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4C60" w14:textId="77777777" w:rsidR="0010011D" w:rsidRDefault="0010011D" w:rsidP="00A71DA0">
      <w:pPr>
        <w:tabs>
          <w:tab w:val="left" w:pos="1251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A08D7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BFCE526" w14:textId="77777777" w:rsidR="0010011D" w:rsidRDefault="0010011D" w:rsidP="00100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14:paraId="5FEFE0AF" w14:textId="77777777" w:rsidR="0010011D" w:rsidRPr="0010011D" w:rsidRDefault="0010011D" w:rsidP="00100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1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руководящих и педагогических работ</w:t>
      </w:r>
      <w:r w:rsidR="00E92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никах МБОУ СОШ № 3 с. Арзгир</w:t>
      </w:r>
      <w:r w:rsidR="0071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01.09</w:t>
      </w:r>
      <w:r w:rsidR="00E8755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DA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 внешними совместителями  </w:t>
      </w:r>
    </w:p>
    <w:p w14:paraId="108B7969" w14:textId="77777777" w:rsidR="0010011D" w:rsidRPr="0010011D" w:rsidRDefault="0010011D" w:rsidP="00100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tbl>
      <w:tblPr>
        <w:tblW w:w="154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7"/>
        <w:gridCol w:w="1700"/>
        <w:gridCol w:w="1702"/>
        <w:gridCol w:w="1420"/>
        <w:gridCol w:w="1273"/>
        <w:gridCol w:w="236"/>
        <w:gridCol w:w="615"/>
        <w:gridCol w:w="803"/>
        <w:gridCol w:w="47"/>
        <w:gridCol w:w="1418"/>
        <w:gridCol w:w="1227"/>
        <w:gridCol w:w="1891"/>
        <w:gridCol w:w="2268"/>
        <w:gridCol w:w="92"/>
      </w:tblGrid>
      <w:tr w:rsidR="00524AF3" w:rsidRPr="0010011D" w14:paraId="6D45A074" w14:textId="77777777" w:rsidTr="006204AC">
        <w:trPr>
          <w:gridAfter w:val="1"/>
          <w:wAfter w:w="92" w:type="dxa"/>
          <w:trHeight w:val="499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0D5" w14:textId="77777777" w:rsidR="00524AF3" w:rsidRPr="0010011D" w:rsidRDefault="00524AF3" w:rsidP="0010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0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845A" w14:textId="77777777" w:rsidR="00524AF3" w:rsidRDefault="00524AF3" w:rsidP="0010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(полностью), </w:t>
            </w:r>
          </w:p>
          <w:p w14:paraId="3B485CE4" w14:textId="77777777" w:rsidR="00524AF3" w:rsidRDefault="00524AF3" w:rsidP="0010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207BC1" w14:textId="77777777" w:rsidR="00524AF3" w:rsidRDefault="00524AF3" w:rsidP="0010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388EA8" w14:textId="77777777" w:rsidR="00524AF3" w:rsidRPr="0010011D" w:rsidRDefault="00524AF3" w:rsidP="0010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8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Школам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01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указать классное руководство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64F3" w14:textId="77777777" w:rsidR="00524AF3" w:rsidRPr="007452A7" w:rsidRDefault="00524AF3" w:rsidP="0010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 по основной должности </w:t>
            </w:r>
          </w:p>
          <w:p w14:paraId="120199EB" w14:textId="77777777" w:rsidR="00524AF3" w:rsidRPr="007452A7" w:rsidRDefault="00524AF3" w:rsidP="0010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7A8577" w14:textId="77777777" w:rsidR="00524AF3" w:rsidRPr="007452A7" w:rsidRDefault="00524AF3" w:rsidP="0010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452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указанием часов, классов</w:t>
            </w:r>
            <w:r w:rsidRPr="00745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115F0FCF" w14:textId="77777777" w:rsidR="00524AF3" w:rsidRPr="007452A7" w:rsidRDefault="00524AF3" w:rsidP="0010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4708" w14:textId="77777777" w:rsidR="00524AF3" w:rsidRDefault="00524AF3" w:rsidP="0010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(что закончил, когда, специальность по диплому)</w:t>
            </w:r>
          </w:p>
          <w:p w14:paraId="3880DFC4" w14:textId="77777777" w:rsidR="00524AF3" w:rsidRPr="0010011D" w:rsidRDefault="00524AF3" w:rsidP="001001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1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Если есть диплом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переподготовке, указать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9B9" w14:textId="77777777" w:rsidR="00524AF3" w:rsidRPr="0010011D" w:rsidRDefault="00524AF3" w:rsidP="0010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E7354" w14:textId="77777777" w:rsidR="00524AF3" w:rsidRDefault="00524AF3" w:rsidP="0010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Квалификационная категория</w:t>
            </w:r>
          </w:p>
          <w:p w14:paraId="5FCB1E2D" w14:textId="77777777" w:rsidR="00524AF3" w:rsidRDefault="00524AF3" w:rsidP="0010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519B30" w14:textId="77777777" w:rsidR="00524AF3" w:rsidRPr="0010011D" w:rsidRDefault="00524AF3" w:rsidP="00100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1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(указывать дату присвоения категории)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B370F" w14:textId="77777777" w:rsidR="00524AF3" w:rsidRDefault="00524AF3" w:rsidP="00B6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3C2440" w14:textId="77777777" w:rsidR="00524AF3" w:rsidRDefault="00524AF3" w:rsidP="00B6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477103" w14:textId="77777777" w:rsidR="00524AF3" w:rsidRPr="0010011D" w:rsidRDefault="00524AF3" w:rsidP="00B6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повышения квалификации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737AF" w14:textId="77777777" w:rsidR="00524AF3" w:rsidRDefault="00524AF3" w:rsidP="0010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B02C3C" w14:textId="77777777" w:rsidR="00524AF3" w:rsidRDefault="00524AF3" w:rsidP="0010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9DD6C9" w14:textId="77777777" w:rsidR="00524AF3" w:rsidRPr="0010011D" w:rsidRDefault="00524AF3" w:rsidP="0010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Награды, год получения</w:t>
            </w:r>
          </w:p>
        </w:tc>
      </w:tr>
      <w:tr w:rsidR="006204AC" w:rsidRPr="0010011D" w14:paraId="3170EA0D" w14:textId="77777777" w:rsidTr="006204AC">
        <w:trPr>
          <w:gridAfter w:val="1"/>
          <w:wAfter w:w="92" w:type="dxa"/>
          <w:cantSplit/>
          <w:trHeight w:val="1554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6E44" w14:textId="77777777" w:rsidR="00524AF3" w:rsidRPr="0010011D" w:rsidRDefault="00524AF3" w:rsidP="0010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DE61" w14:textId="77777777" w:rsidR="00524AF3" w:rsidRPr="0010011D" w:rsidRDefault="00524AF3" w:rsidP="0010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FADD" w14:textId="77777777" w:rsidR="00524AF3" w:rsidRPr="00FD0F3F" w:rsidRDefault="00524AF3" w:rsidP="0010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0CEB" w14:textId="77777777" w:rsidR="00524AF3" w:rsidRPr="0010011D" w:rsidRDefault="00524AF3" w:rsidP="0010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2D5C5B" w14:textId="77777777" w:rsidR="00524AF3" w:rsidRPr="003675EE" w:rsidRDefault="00524AF3" w:rsidP="001001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Педагогический стаж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3CBF63" w14:textId="77777777" w:rsidR="00524AF3" w:rsidRPr="003675EE" w:rsidRDefault="00524AF3" w:rsidP="001001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данной должности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18DF" w14:textId="77777777" w:rsidR="00524AF3" w:rsidRPr="0010011D" w:rsidRDefault="00524AF3" w:rsidP="0010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1009" w14:textId="77777777" w:rsidR="00524AF3" w:rsidRPr="0010011D" w:rsidRDefault="00524AF3" w:rsidP="0010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E7C3" w14:textId="77777777" w:rsidR="00524AF3" w:rsidRPr="0010011D" w:rsidRDefault="00524AF3" w:rsidP="00100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4AC" w:rsidRPr="0010011D" w14:paraId="3871A939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B44" w14:textId="77777777" w:rsidR="00524AF3" w:rsidRPr="0010011D" w:rsidRDefault="00524AF3" w:rsidP="00100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01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0D49" w14:textId="77777777" w:rsidR="00524AF3" w:rsidRPr="0010011D" w:rsidRDefault="00524AF3" w:rsidP="0010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1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823" w14:textId="77777777" w:rsidR="00524AF3" w:rsidRPr="00FD0F3F" w:rsidRDefault="00524AF3" w:rsidP="0010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F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CC02" w14:textId="77777777" w:rsidR="00524AF3" w:rsidRPr="0010011D" w:rsidRDefault="00524AF3" w:rsidP="0010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1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5837" w14:textId="77777777" w:rsidR="00524AF3" w:rsidRPr="0010011D" w:rsidRDefault="00524AF3" w:rsidP="0010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1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40FA" w14:textId="77777777" w:rsidR="00524AF3" w:rsidRPr="0010011D" w:rsidRDefault="00524AF3" w:rsidP="0010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1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6832" w14:textId="77777777" w:rsidR="00524AF3" w:rsidRPr="0010011D" w:rsidRDefault="00524AF3" w:rsidP="0010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1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3AE6" w14:textId="77777777" w:rsidR="00524AF3" w:rsidRPr="0010011D" w:rsidRDefault="00524AF3" w:rsidP="0010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1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89C2" w14:textId="77777777" w:rsidR="00524AF3" w:rsidRPr="0010011D" w:rsidRDefault="00524AF3" w:rsidP="0010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1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6204AC" w:rsidRPr="0010011D" w14:paraId="0435912E" w14:textId="77777777" w:rsidTr="006204AC">
        <w:trPr>
          <w:gridAfter w:val="1"/>
          <w:wAfter w:w="92" w:type="dxa"/>
          <w:cantSplit/>
          <w:trHeight w:val="73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5D010" w14:textId="77777777" w:rsidR="00524AF3" w:rsidRPr="00B6232E" w:rsidRDefault="00524AF3" w:rsidP="00B62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  <w:p w14:paraId="71BBE647" w14:textId="77777777" w:rsidR="00524AF3" w:rsidRPr="00B6232E" w:rsidRDefault="00524AF3" w:rsidP="00B6232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14:paraId="507E245C" w14:textId="77777777" w:rsidR="00524AF3" w:rsidRPr="00B6232E" w:rsidRDefault="00524AF3" w:rsidP="00B6232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5ACED" w14:textId="77777777" w:rsidR="00524AF3" w:rsidRPr="00E92089" w:rsidRDefault="00524AF3" w:rsidP="00E92089">
            <w:pPr>
              <w:pStyle w:val="a3"/>
              <w:rPr>
                <w:rFonts w:ascii="Times New Roman" w:hAnsi="Times New Roman" w:cs="Times New Roman"/>
              </w:rPr>
            </w:pPr>
            <w:r w:rsidRPr="00E92089">
              <w:rPr>
                <w:rFonts w:ascii="Times New Roman" w:hAnsi="Times New Roman" w:cs="Times New Roman"/>
              </w:rPr>
              <w:t>Лахно Ирина Николаевна</w:t>
            </w:r>
          </w:p>
          <w:p w14:paraId="1607A8DD" w14:textId="77777777" w:rsidR="00524AF3" w:rsidRPr="00E92089" w:rsidRDefault="00524AF3" w:rsidP="00E92089">
            <w:pPr>
              <w:pStyle w:val="a3"/>
              <w:rPr>
                <w:rFonts w:ascii="Times New Roman" w:hAnsi="Times New Roman" w:cs="Times New Roman"/>
              </w:rPr>
            </w:pPr>
            <w:r w:rsidRPr="00E92089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6C879" w14:textId="090BE553" w:rsidR="00524AF3" w:rsidRPr="002E055F" w:rsidRDefault="00524AF3" w:rsidP="00524AF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5C6F70"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AAD75" w14:textId="77777777" w:rsidR="00524AF3" w:rsidRPr="00E61D70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1D70">
              <w:rPr>
                <w:rFonts w:ascii="Times New Roman" w:hAnsi="Times New Roman" w:cs="Times New Roman"/>
                <w:sz w:val="20"/>
                <w:szCs w:val="20"/>
              </w:rPr>
              <w:t>Высшее, СГУ, 2003г.</w:t>
            </w:r>
          </w:p>
          <w:p w14:paraId="679D5EC8" w14:textId="77777777" w:rsidR="00524AF3" w:rsidRPr="00E61D70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1D70">
              <w:rPr>
                <w:rFonts w:ascii="Times New Roman" w:hAnsi="Times New Roman" w:cs="Times New Roman"/>
                <w:sz w:val="20"/>
                <w:szCs w:val="20"/>
              </w:rPr>
              <w:t>«Менеджмент организации»</w:t>
            </w:r>
          </w:p>
          <w:p w14:paraId="1B4A1379" w14:textId="77777777" w:rsidR="00524AF3" w:rsidRPr="00E61D70" w:rsidRDefault="00524AF3" w:rsidP="00E9208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D9C341" w14:textId="77777777" w:rsidR="00524AF3" w:rsidRPr="00E61D70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1D70">
              <w:rPr>
                <w:rFonts w:ascii="Times New Roman" w:hAnsi="Times New Roman" w:cs="Times New Roman"/>
                <w:sz w:val="20"/>
                <w:szCs w:val="20"/>
              </w:rPr>
              <w:t>Высшее СГПИ,1989г,</w:t>
            </w:r>
          </w:p>
          <w:p w14:paraId="5424543A" w14:textId="77777777" w:rsidR="00524AF3" w:rsidRPr="00E61D70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1D70">
              <w:rPr>
                <w:rFonts w:ascii="Times New Roman" w:hAnsi="Times New Roman" w:cs="Times New Roman"/>
                <w:sz w:val="20"/>
                <w:szCs w:val="20"/>
              </w:rPr>
              <w:t>уч. физики и математики</w:t>
            </w:r>
          </w:p>
          <w:p w14:paraId="10C01714" w14:textId="77777777" w:rsidR="00524AF3" w:rsidRPr="00E61D70" w:rsidRDefault="00524AF3" w:rsidP="00E9208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422439" w14:textId="77777777" w:rsidR="00524AF3" w:rsidRPr="00E61D70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1D70">
              <w:rPr>
                <w:rFonts w:ascii="Times New Roman" w:hAnsi="Times New Roman" w:cs="Times New Roman"/>
                <w:sz w:val="20"/>
                <w:szCs w:val="20"/>
              </w:rPr>
              <w:t xml:space="preserve">ГБП ОУ Ростовской области «Донской строительный колледж», 2019г. Специалист, </w:t>
            </w:r>
            <w:proofErr w:type="spellStart"/>
            <w:r w:rsidRPr="00E61D70">
              <w:rPr>
                <w:rFonts w:ascii="Times New Roman" w:hAnsi="Times New Roman" w:cs="Times New Roman"/>
                <w:sz w:val="20"/>
                <w:szCs w:val="20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1D70">
              <w:rPr>
                <w:rFonts w:ascii="Times New Roman" w:hAnsi="Times New Roman" w:cs="Times New Roman"/>
                <w:sz w:val="20"/>
                <w:szCs w:val="20"/>
              </w:rPr>
              <w:t>венный за обеспечение безопасности дорожного движения.</w:t>
            </w:r>
          </w:p>
          <w:p w14:paraId="68745CE5" w14:textId="77777777" w:rsidR="00524AF3" w:rsidRPr="00E61D70" w:rsidRDefault="00524AF3" w:rsidP="00E9208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1CB440" w14:textId="77777777" w:rsidR="00524AF3" w:rsidRPr="00E61D70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1D70">
              <w:rPr>
                <w:rFonts w:ascii="Times New Roman" w:hAnsi="Times New Roman" w:cs="Times New Roman"/>
                <w:sz w:val="20"/>
                <w:szCs w:val="20"/>
              </w:rPr>
              <w:t>ГБП ОУ Ростовской области «Донской строительный колледж», 2023г.</w:t>
            </w:r>
          </w:p>
          <w:p w14:paraId="0F3BED25" w14:textId="77777777" w:rsidR="00524AF3" w:rsidRPr="00E61D70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1D70">
              <w:rPr>
                <w:rFonts w:ascii="Times New Roman" w:hAnsi="Times New Roman" w:cs="Times New Roman"/>
                <w:sz w:val="20"/>
                <w:szCs w:val="20"/>
              </w:rPr>
              <w:t>Специалист по противопожарной профилактике.</w:t>
            </w:r>
          </w:p>
          <w:p w14:paraId="09055B84" w14:textId="77777777" w:rsidR="00524AF3" w:rsidRPr="00E61D70" w:rsidRDefault="00524AF3" w:rsidP="00E9208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949DD6" w14:textId="28694951" w:rsidR="00524AF3" w:rsidRPr="00E92089" w:rsidRDefault="00524AF3" w:rsidP="00B2754E">
            <w:pPr>
              <w:pStyle w:val="a3"/>
              <w:rPr>
                <w:rFonts w:ascii="Times New Roman" w:hAnsi="Times New Roman" w:cs="Times New Roman"/>
              </w:rPr>
            </w:pPr>
            <w:r w:rsidRPr="00E61D70">
              <w:rPr>
                <w:rFonts w:ascii="Times New Roman" w:hAnsi="Times New Roman" w:cs="Times New Roman"/>
                <w:sz w:val="20"/>
                <w:szCs w:val="20"/>
              </w:rPr>
              <w:t>ООО «Межрегиональный научно-технический университет». 2023г. Специалист по охране труда.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EE23" w14:textId="77777777" w:rsidR="00524AF3" w:rsidRPr="00E92089" w:rsidRDefault="00524AF3" w:rsidP="00E920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9208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794EC" w14:textId="77777777" w:rsidR="00524AF3" w:rsidRPr="00E92089" w:rsidRDefault="00524AF3" w:rsidP="00E920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92089">
              <w:rPr>
                <w:rFonts w:ascii="Times New Roman" w:hAnsi="Times New Roman" w:cs="Times New Roman"/>
              </w:rPr>
              <w:t>л</w:t>
            </w:r>
          </w:p>
          <w:p w14:paraId="5D190443" w14:textId="77777777" w:rsidR="00524AF3" w:rsidRPr="00E92089" w:rsidRDefault="00524AF3" w:rsidP="00E92089">
            <w:pPr>
              <w:pStyle w:val="a3"/>
              <w:rPr>
                <w:rFonts w:ascii="Times New Roman" w:hAnsi="Times New Roman" w:cs="Times New Roman"/>
              </w:rPr>
            </w:pPr>
          </w:p>
          <w:p w14:paraId="23C57913" w14:textId="77777777" w:rsidR="00524AF3" w:rsidRPr="00E92089" w:rsidRDefault="00524AF3" w:rsidP="00202E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2959B" w14:textId="77777777" w:rsidR="00524AF3" w:rsidRPr="00E92089" w:rsidRDefault="00524AF3" w:rsidP="00E92089">
            <w:pPr>
              <w:pStyle w:val="a3"/>
              <w:rPr>
                <w:rFonts w:ascii="Times New Roman" w:hAnsi="Times New Roman" w:cs="Times New Roman"/>
              </w:rPr>
            </w:pPr>
            <w:r w:rsidRPr="00E92089">
              <w:rPr>
                <w:rFonts w:ascii="Times New Roman" w:hAnsi="Times New Roman" w:cs="Times New Roman"/>
              </w:rPr>
              <w:t xml:space="preserve">СЗД, </w:t>
            </w:r>
          </w:p>
          <w:p w14:paraId="68F254FD" w14:textId="77777777" w:rsidR="00524AF3" w:rsidRDefault="00524AF3" w:rsidP="00E92089">
            <w:pPr>
              <w:pStyle w:val="a3"/>
              <w:rPr>
                <w:rFonts w:ascii="Times New Roman" w:hAnsi="Times New Roman" w:cs="Times New Roman"/>
              </w:rPr>
            </w:pPr>
            <w:r w:rsidRPr="00E92089">
              <w:rPr>
                <w:rFonts w:ascii="Times New Roman" w:hAnsi="Times New Roman" w:cs="Times New Roman"/>
              </w:rPr>
              <w:t>05.09.</w:t>
            </w:r>
          </w:p>
          <w:p w14:paraId="33B36D84" w14:textId="77777777" w:rsidR="00524AF3" w:rsidRPr="00E92089" w:rsidRDefault="00524AF3" w:rsidP="00202E91">
            <w:pPr>
              <w:pStyle w:val="a3"/>
              <w:rPr>
                <w:rFonts w:ascii="Times New Roman" w:hAnsi="Times New Roman" w:cs="Times New Roman"/>
              </w:rPr>
            </w:pPr>
            <w:r w:rsidRPr="00E92089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D213F" w14:textId="77777777" w:rsidR="00524AF3" w:rsidRPr="00202E91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2017г. – 72ч. (Обеспечение эколог. безопасности)</w:t>
            </w:r>
          </w:p>
          <w:p w14:paraId="2C711B85" w14:textId="77777777" w:rsidR="00524AF3" w:rsidRPr="00202E91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2019г. – НОК ОД</w:t>
            </w:r>
          </w:p>
          <w:p w14:paraId="0A39888C" w14:textId="77777777" w:rsidR="00524AF3" w:rsidRPr="00202E91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2019г. – 288ч. (БДД)</w:t>
            </w:r>
          </w:p>
          <w:p w14:paraId="5C38246C" w14:textId="77777777" w:rsidR="00524AF3" w:rsidRPr="00202E91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2019г. – 36ч.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(ГО и ЧС</w:t>
            </w: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0DA1A99" w14:textId="77777777" w:rsidR="00524AF3" w:rsidRPr="00202E91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2020г. – 108ч. (Развитие управленческих компетенций)</w:t>
            </w:r>
          </w:p>
          <w:p w14:paraId="7A3B57D7" w14:textId="77777777" w:rsidR="00524AF3" w:rsidRPr="00202E91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2020г. – 72ч. (Цифровые технологии)</w:t>
            </w:r>
          </w:p>
          <w:p w14:paraId="51A5C179" w14:textId="77777777" w:rsidR="00524AF3" w:rsidRPr="00202E91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2021г. – 72ч. (Безопасность в ОО)</w:t>
            </w:r>
          </w:p>
          <w:p w14:paraId="5EFC2E39" w14:textId="77777777" w:rsidR="00524AF3" w:rsidRPr="00202E91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0B8636CC" w14:textId="77777777" w:rsidR="00524AF3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2022г. – 40ч. (Закупки)</w:t>
            </w:r>
          </w:p>
          <w:p w14:paraId="36F0EDC7" w14:textId="77777777" w:rsidR="00524AF3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- 72ч. (подготовка к ГИА)</w:t>
            </w:r>
          </w:p>
          <w:p w14:paraId="53DEB193" w14:textId="77777777" w:rsidR="00524AF3" w:rsidRDefault="00524AF3" w:rsidP="001961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24ч. (Фин. грам.)</w:t>
            </w:r>
          </w:p>
          <w:p w14:paraId="214F3CC8" w14:textId="77777777" w:rsidR="00524AF3" w:rsidRDefault="00524AF3" w:rsidP="00823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г. – 36ч.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(ГО и ЧС</w:t>
            </w: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7DB791A" w14:textId="77777777" w:rsidR="00524AF3" w:rsidRPr="00202E91" w:rsidRDefault="00524AF3" w:rsidP="00823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108ч. (ФГОС ООО)</w:t>
            </w:r>
          </w:p>
          <w:p w14:paraId="39C1E058" w14:textId="77777777" w:rsidR="00524AF3" w:rsidRPr="00202E91" w:rsidRDefault="00524AF3" w:rsidP="001961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85A39" w14:textId="77777777" w:rsidR="00524AF3" w:rsidRPr="00202E91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Почётный работник общ. обр. РФ - 2005г., </w:t>
            </w:r>
          </w:p>
          <w:p w14:paraId="6A3A16C5" w14:textId="77777777" w:rsidR="00524AF3" w:rsidRPr="00202E91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ПГ ОО – 2016г., 2017г., </w:t>
            </w:r>
          </w:p>
          <w:p w14:paraId="51886A24" w14:textId="77777777" w:rsidR="00524AF3" w:rsidRPr="00202E91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ПГ МО СК – 2016г., </w:t>
            </w:r>
          </w:p>
          <w:p w14:paraId="795CDA77" w14:textId="77777777" w:rsidR="00524AF3" w:rsidRPr="00202E91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ПГ ДСК – 2018г.</w:t>
            </w:r>
          </w:p>
          <w:p w14:paraId="7A35FCF1" w14:textId="77777777" w:rsidR="00524AF3" w:rsidRPr="00202E91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Директор школы Ставрополья – 2023г.</w:t>
            </w:r>
          </w:p>
        </w:tc>
      </w:tr>
      <w:tr w:rsidR="006204AC" w:rsidRPr="0010011D" w14:paraId="7256AE77" w14:textId="77777777" w:rsidTr="006204AC">
        <w:trPr>
          <w:gridAfter w:val="1"/>
          <w:wAfter w:w="92" w:type="dxa"/>
          <w:cantSplit/>
          <w:trHeight w:val="1379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F4D48" w14:textId="77777777" w:rsidR="00524AF3" w:rsidRPr="00B6232E" w:rsidRDefault="00524AF3" w:rsidP="00B62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48624" w14:textId="77777777" w:rsidR="00524AF3" w:rsidRPr="00E92089" w:rsidRDefault="00524AF3" w:rsidP="00E920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8EB6F" w14:textId="77777777" w:rsidR="00524AF3" w:rsidRPr="002E055F" w:rsidRDefault="00524AF3" w:rsidP="00E92089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89A7A" w14:textId="77777777" w:rsidR="00524AF3" w:rsidRPr="00E92089" w:rsidRDefault="00524AF3" w:rsidP="00E920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6AE807" w14:textId="77777777" w:rsidR="00524AF3" w:rsidRPr="00E92089" w:rsidRDefault="00524AF3" w:rsidP="00E920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5426BE" w14:textId="77777777" w:rsidR="00524AF3" w:rsidRPr="00E92089" w:rsidRDefault="00524AF3" w:rsidP="00E920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F0477" w14:textId="77777777" w:rsidR="00524AF3" w:rsidRPr="00202E91" w:rsidRDefault="00524AF3" w:rsidP="00202E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  <w:r w:rsidRPr="00202E91">
              <w:rPr>
                <w:rFonts w:ascii="Times New Roman" w:hAnsi="Times New Roman" w:cs="Times New Roman"/>
              </w:rPr>
              <w:t>,</w:t>
            </w:r>
          </w:p>
          <w:p w14:paraId="603B20F8" w14:textId="77777777" w:rsidR="00524AF3" w:rsidRPr="00E92089" w:rsidRDefault="00524AF3" w:rsidP="00202E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02E91">
              <w:rPr>
                <w:rFonts w:ascii="Times New Roman" w:hAnsi="Times New Roman" w:cs="Times New Roman"/>
              </w:rPr>
              <w:t>.12. 20</w:t>
            </w:r>
            <w:r>
              <w:rPr>
                <w:rFonts w:ascii="Times New Roman" w:hAnsi="Times New Roman" w:cs="Times New Roman"/>
              </w:rPr>
              <w:t>23</w:t>
            </w:r>
            <w:r w:rsidRPr="00202E91">
              <w:rPr>
                <w:rFonts w:ascii="Times New Roman" w:hAnsi="Times New Roman" w:cs="Times New Roman"/>
              </w:rPr>
              <w:t>г.</w:t>
            </w:r>
          </w:p>
          <w:p w14:paraId="576CBED5" w14:textId="77777777" w:rsidR="00524AF3" w:rsidRDefault="00524AF3" w:rsidP="00202E91">
            <w:pPr>
              <w:pStyle w:val="a3"/>
              <w:rPr>
                <w:rFonts w:ascii="Times New Roman" w:hAnsi="Times New Roman" w:cs="Times New Roman"/>
              </w:rPr>
            </w:pPr>
          </w:p>
          <w:p w14:paraId="01E1CB12" w14:textId="77777777" w:rsidR="00524AF3" w:rsidRDefault="00524AF3" w:rsidP="00202E91">
            <w:pPr>
              <w:pStyle w:val="a3"/>
              <w:rPr>
                <w:rFonts w:ascii="Times New Roman" w:hAnsi="Times New Roman" w:cs="Times New Roman"/>
              </w:rPr>
            </w:pPr>
          </w:p>
          <w:p w14:paraId="4E383546" w14:textId="77777777" w:rsidR="00524AF3" w:rsidRDefault="00524AF3" w:rsidP="00202E91">
            <w:pPr>
              <w:pStyle w:val="a3"/>
              <w:rPr>
                <w:rFonts w:ascii="Times New Roman" w:hAnsi="Times New Roman" w:cs="Times New Roman"/>
              </w:rPr>
            </w:pPr>
          </w:p>
          <w:p w14:paraId="5D60A010" w14:textId="77777777" w:rsidR="00524AF3" w:rsidRPr="00E92089" w:rsidRDefault="00524AF3" w:rsidP="00202E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96A4A" w14:textId="77777777" w:rsidR="00524AF3" w:rsidRPr="00202E91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F88FA" w14:textId="77777777" w:rsidR="00524AF3" w:rsidRPr="00202E91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735D572E" w14:textId="77777777" w:rsidTr="006204AC">
        <w:trPr>
          <w:gridAfter w:val="1"/>
          <w:wAfter w:w="92" w:type="dxa"/>
          <w:cantSplit/>
          <w:trHeight w:val="3604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00EA9" w14:textId="77777777" w:rsidR="00524AF3" w:rsidRPr="00B6232E" w:rsidRDefault="00524AF3" w:rsidP="00B62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F0D96" w14:textId="77777777" w:rsidR="00524AF3" w:rsidRPr="00E92089" w:rsidRDefault="00524AF3" w:rsidP="00E920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79045" w14:textId="77777777" w:rsidR="00524AF3" w:rsidRPr="002E055F" w:rsidRDefault="00524AF3" w:rsidP="00E92089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930AA" w14:textId="77777777" w:rsidR="00524AF3" w:rsidRPr="00E92089" w:rsidRDefault="00524AF3" w:rsidP="00E920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1C9AB0" w14:textId="77777777" w:rsidR="00524AF3" w:rsidRPr="00E92089" w:rsidRDefault="00524AF3" w:rsidP="00E920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671CDD" w14:textId="77777777" w:rsidR="00524AF3" w:rsidRPr="00E92089" w:rsidRDefault="00524AF3" w:rsidP="00E920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4CB3CB4" w14:textId="77777777" w:rsidR="00524AF3" w:rsidRDefault="00524AF3" w:rsidP="006C6C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СЗД,</w:t>
            </w:r>
          </w:p>
          <w:p w14:paraId="03E486F5" w14:textId="77777777" w:rsidR="00524AF3" w:rsidRDefault="00524AF3" w:rsidP="006C6C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</w:t>
            </w:r>
          </w:p>
          <w:p w14:paraId="711A1601" w14:textId="77777777" w:rsidR="00524AF3" w:rsidRPr="00E92089" w:rsidRDefault="00524AF3" w:rsidP="006C6C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1CA0" w14:textId="77777777" w:rsidR="00524AF3" w:rsidRPr="00202E91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5EE21" w14:textId="77777777" w:rsidR="00524AF3" w:rsidRPr="00202E91" w:rsidRDefault="00524AF3" w:rsidP="00E920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442D4DB9" w14:textId="77777777" w:rsidTr="006204AC">
        <w:trPr>
          <w:gridAfter w:val="1"/>
          <w:wAfter w:w="92" w:type="dxa"/>
          <w:cantSplit/>
          <w:trHeight w:val="1555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66ED4" w14:textId="77777777" w:rsidR="00524AF3" w:rsidRPr="00B6232E" w:rsidRDefault="00524AF3" w:rsidP="00B62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  <w:p w14:paraId="4936A33E" w14:textId="77777777" w:rsidR="00524AF3" w:rsidRPr="00B6232E" w:rsidRDefault="00524AF3" w:rsidP="00B6232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14:paraId="50214E66" w14:textId="77777777" w:rsidR="00524AF3" w:rsidRPr="00B6232E" w:rsidRDefault="00524AF3" w:rsidP="00B6232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C986D5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Быстрицкая Наталья Васильевна</w:t>
            </w:r>
          </w:p>
          <w:p w14:paraId="564662CF" w14:textId="4504B202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497956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  <w:p w14:paraId="4EC0C5C9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  <w:p w14:paraId="54709F4A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966F8" w14:textId="77777777" w:rsidR="00524AF3" w:rsidRPr="005C6F70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5C6F70">
              <w:rPr>
                <w:rFonts w:ascii="Times New Roman" w:hAnsi="Times New Roman" w:cs="Times New Roman"/>
              </w:rPr>
              <w:t>Зам. директора по УВР</w:t>
            </w:r>
          </w:p>
          <w:p w14:paraId="0ED64ED0" w14:textId="1191B455" w:rsidR="00524AF3" w:rsidRPr="002E055F" w:rsidRDefault="00524AF3" w:rsidP="004E3F6A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A67D5" w14:textId="77777777" w:rsidR="00524AF3" w:rsidRPr="00CD73FE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Высшее, СКИРО ПК и ПРО, 2017г., «Менеджмент в образовании»</w:t>
            </w:r>
          </w:p>
          <w:p w14:paraId="0ECE14DF" w14:textId="77777777" w:rsidR="00524AF3" w:rsidRPr="00E8533E" w:rsidRDefault="00524AF3" w:rsidP="004E3F6A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3037539" w14:textId="77777777" w:rsidR="00524AF3" w:rsidRPr="00CD73FE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Высшее, СГУ,1997 уч. биологии</w:t>
            </w:r>
          </w:p>
          <w:p w14:paraId="06B4C6C1" w14:textId="77777777" w:rsidR="00524AF3" w:rsidRPr="00E8533E" w:rsidRDefault="00524AF3" w:rsidP="004E3F6A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603992AF" w14:textId="77777777" w:rsidR="00524AF3" w:rsidRPr="00CD73FE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ЧОУ ДПО «Институт переподготовки и повышения квалификации», 2020г. Педагогическая деятельность учителя химии в соответствии с ФГОС основного и СОО»</w:t>
            </w:r>
          </w:p>
          <w:p w14:paraId="1BBD22BC" w14:textId="77777777" w:rsidR="00524AF3" w:rsidRPr="00E8533E" w:rsidRDefault="00524AF3" w:rsidP="004E3F6A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1EA53FF" w14:textId="119966CC" w:rsidR="00524AF3" w:rsidRPr="00CD73FE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ООО «Межрегиональный научно-технический университет». 2023г. Специалист по охране труда.</w:t>
            </w:r>
          </w:p>
          <w:p w14:paraId="55A54556" w14:textId="77777777" w:rsidR="00524AF3" w:rsidRPr="00E8533E" w:rsidRDefault="00524AF3" w:rsidP="004E3F6A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061DD11" w14:textId="6CD89F35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ГАО УВО «Невинномысский государственный гуманитарно-технический институт», 2023г. Специалист по информационно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-коммуникационным и цифровым технологиям в ОУ»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371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967E" w14:textId="77777777" w:rsidR="00524AF3" w:rsidRPr="004E3F6A" w:rsidRDefault="00524AF3" w:rsidP="00260B1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5290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СЗД, </w:t>
            </w:r>
          </w:p>
          <w:p w14:paraId="7CE042A3" w14:textId="6DEF5E71" w:rsidR="00524AF3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4E3F6A">
              <w:rPr>
                <w:rFonts w:ascii="Times New Roman" w:hAnsi="Times New Roman" w:cs="Times New Roman"/>
              </w:rPr>
              <w:t>.09.</w:t>
            </w:r>
          </w:p>
          <w:p w14:paraId="42696FCF" w14:textId="1948D61B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4E3F6A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33722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4A96F283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2019г. – 108ч. (ФГОС ООО)</w:t>
            </w:r>
          </w:p>
          <w:p w14:paraId="1BE2594B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24г. – 72ч. (Профилактика ДДТТ)</w:t>
            </w: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5885395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B63F4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Благод</w:t>
            </w:r>
            <w:proofErr w:type="spellEnd"/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. Губ. СК – 2015г., </w:t>
            </w:r>
          </w:p>
          <w:p w14:paraId="6C3665E6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ПГ ОО – 2016г., </w:t>
            </w:r>
          </w:p>
          <w:p w14:paraId="7DF015B9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ПГ МО СК – 2017г., ПГ Совета АМР – 2018г.</w:t>
            </w:r>
          </w:p>
          <w:p w14:paraId="7E7E4D12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Почетный работник ВП РФ – 2019г.</w:t>
            </w:r>
          </w:p>
          <w:p w14:paraId="4E5F96E9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75D3E5D7" w14:textId="77777777" w:rsidTr="006204AC">
        <w:trPr>
          <w:gridAfter w:val="1"/>
          <w:wAfter w:w="92" w:type="dxa"/>
          <w:cantSplit/>
          <w:trHeight w:val="1623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B8D53" w14:textId="77777777" w:rsidR="00524AF3" w:rsidRPr="00B6232E" w:rsidRDefault="00524AF3" w:rsidP="00B62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14:paraId="6B3957D5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5AB6F" w14:textId="77777777" w:rsidR="00524AF3" w:rsidRPr="002E055F" w:rsidRDefault="00524AF3" w:rsidP="004E3F6A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2D874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14:paraId="736688D1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3F9BC059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  <w:p w14:paraId="552EEB13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  <w:p w14:paraId="03FD2274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  <w:p w14:paraId="211F7ADC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FB8FEAC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высшая,</w:t>
            </w:r>
          </w:p>
          <w:p w14:paraId="070EE188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26.11.</w:t>
            </w:r>
          </w:p>
          <w:p w14:paraId="60EED819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5320A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D8640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46713254" w14:textId="77777777" w:rsidTr="006204AC">
        <w:trPr>
          <w:gridAfter w:val="1"/>
          <w:wAfter w:w="92" w:type="dxa"/>
          <w:cantSplit/>
          <w:trHeight w:val="1816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569D5" w14:textId="77777777" w:rsidR="00524AF3" w:rsidRPr="00B6232E" w:rsidRDefault="00524AF3" w:rsidP="00B62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F59EC9D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E077E" w14:textId="77777777" w:rsidR="00524AF3" w:rsidRPr="002E055F" w:rsidRDefault="00524AF3" w:rsidP="004E3F6A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BE843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8DA1B65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1259CF5B" w14:textId="77777777" w:rsidR="00524AF3" w:rsidRPr="004E3F6A" w:rsidRDefault="00524AF3" w:rsidP="00E61D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  <w:p w14:paraId="1A748B7C" w14:textId="77777777" w:rsidR="00524AF3" w:rsidRPr="004E3F6A" w:rsidRDefault="00524AF3" w:rsidP="00E61D70">
            <w:pPr>
              <w:pStyle w:val="a3"/>
              <w:rPr>
                <w:rFonts w:ascii="Times New Roman" w:hAnsi="Times New Roman" w:cs="Times New Roman"/>
              </w:rPr>
            </w:pPr>
          </w:p>
          <w:p w14:paraId="0417DB15" w14:textId="77777777" w:rsidR="00524AF3" w:rsidRPr="004E3F6A" w:rsidRDefault="00524AF3" w:rsidP="00E61D70">
            <w:pPr>
              <w:pStyle w:val="a3"/>
              <w:rPr>
                <w:rFonts w:ascii="Times New Roman" w:hAnsi="Times New Roman" w:cs="Times New Roman"/>
              </w:rPr>
            </w:pPr>
          </w:p>
          <w:p w14:paraId="223C6F9A" w14:textId="77777777" w:rsidR="00524AF3" w:rsidRPr="004E3F6A" w:rsidRDefault="00524AF3" w:rsidP="00E61D7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392188D" w14:textId="77777777" w:rsidR="00524AF3" w:rsidRPr="004E3F6A" w:rsidRDefault="00524AF3" w:rsidP="00E61D70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высшая,</w:t>
            </w:r>
          </w:p>
          <w:p w14:paraId="16C49624" w14:textId="77777777" w:rsidR="00524AF3" w:rsidRDefault="00524AF3" w:rsidP="00E61D70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26.11.</w:t>
            </w:r>
          </w:p>
          <w:p w14:paraId="0EC0B068" w14:textId="77777777" w:rsidR="00524AF3" w:rsidRPr="004E3F6A" w:rsidRDefault="00524AF3" w:rsidP="00E61D70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C4AA5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84CA5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468CA21B" w14:textId="77777777" w:rsidTr="006204AC">
        <w:trPr>
          <w:gridAfter w:val="1"/>
          <w:wAfter w:w="92" w:type="dxa"/>
          <w:cantSplit/>
          <w:trHeight w:val="1838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498ED" w14:textId="77777777" w:rsidR="00524AF3" w:rsidRPr="00B6232E" w:rsidRDefault="00524AF3" w:rsidP="00B62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BC92F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Шило</w:t>
            </w:r>
          </w:p>
          <w:p w14:paraId="55B21179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Наталья</w:t>
            </w:r>
          </w:p>
          <w:p w14:paraId="2B554366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Владимировна</w:t>
            </w:r>
          </w:p>
          <w:p w14:paraId="01075DE0" w14:textId="0B08683B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F64BE" w14:textId="1F2F624E" w:rsidR="00524AF3" w:rsidRPr="002E055F" w:rsidRDefault="00524AF3" w:rsidP="00524AF3">
            <w:pPr>
              <w:pStyle w:val="a3"/>
              <w:rPr>
                <w:rFonts w:ascii="Times New Roman" w:hAnsi="Times New Roman" w:cs="Times New Roman"/>
              </w:rPr>
            </w:pPr>
            <w:r w:rsidRPr="005C6F70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14:paraId="73588DD5" w14:textId="1DBFEAFC" w:rsidR="00524AF3" w:rsidRPr="002E055F" w:rsidRDefault="00524AF3" w:rsidP="004E3F6A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370ED" w14:textId="77777777" w:rsidR="00524AF3" w:rsidRPr="00CD73FE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 xml:space="preserve">Высшее. ГОУ ВПО СГПИ г. Ставрополь, 2008, Учитель начальных классов и иностранного языка  </w:t>
            </w:r>
          </w:p>
          <w:p w14:paraId="2ED0101C" w14:textId="77777777" w:rsidR="00524AF3" w:rsidRPr="00E8533E" w:rsidRDefault="00524AF3" w:rsidP="004E3F6A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F06DE1B" w14:textId="77777777" w:rsidR="00524AF3" w:rsidRPr="00CD73FE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Высшее, ВНОЦ «Современные образовательные технологии» г. Липецк, 2019, Учитель французского языка</w:t>
            </w:r>
          </w:p>
          <w:p w14:paraId="4583AD24" w14:textId="77777777" w:rsidR="00524AF3" w:rsidRPr="00E8533E" w:rsidRDefault="00524AF3" w:rsidP="00A0595A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67961751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ООО «Межрегиональный научно-технический университет». 2023г. Специалист по охране труда.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96515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78442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  <w:p w14:paraId="3F19C991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  <w:p w14:paraId="5B56A79A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  <w:p w14:paraId="26689650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  <w:p w14:paraId="155B4CF6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4414C" w14:textId="58939C71" w:rsidR="00524AF3" w:rsidRPr="002E055F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2E055F">
              <w:rPr>
                <w:rFonts w:ascii="Times New Roman" w:hAnsi="Times New Roman" w:cs="Times New Roman"/>
              </w:rPr>
              <w:t xml:space="preserve">СЗД </w:t>
            </w:r>
          </w:p>
          <w:p w14:paraId="31E58AB2" w14:textId="0CF300F0" w:rsidR="00524AF3" w:rsidRPr="002E055F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2E055F">
              <w:rPr>
                <w:rFonts w:ascii="Times New Roman" w:hAnsi="Times New Roman" w:cs="Times New Roman"/>
              </w:rPr>
              <w:t>02.09.</w:t>
            </w:r>
          </w:p>
          <w:p w14:paraId="6177B65A" w14:textId="0E23EB18" w:rsidR="00524AF3" w:rsidRPr="002E055F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2E055F">
              <w:rPr>
                <w:rFonts w:ascii="Times New Roman" w:hAnsi="Times New Roman" w:cs="Times New Roman"/>
              </w:rPr>
              <w:t>2024г.</w:t>
            </w:r>
          </w:p>
          <w:p w14:paraId="3A69E8D6" w14:textId="77777777" w:rsidR="00524AF3" w:rsidRPr="00883DAE" w:rsidRDefault="00524AF3" w:rsidP="004E3F6A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6269F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2019г. – 36ч. (Содержание технологии и особенности применения модельной региональной основной образовательной программы основного ОО)</w:t>
            </w:r>
          </w:p>
          <w:p w14:paraId="48D4632D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2020г. – 600ч. (Эффективный менеджмент в ОО)</w:t>
            </w:r>
          </w:p>
          <w:p w14:paraId="16ED7EC8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3025726F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2016г. – 108ч. (ФГОС) </w:t>
            </w:r>
          </w:p>
          <w:p w14:paraId="27A3D382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2018г. – 108ч. (ФГОС ООО и </w:t>
            </w:r>
            <w:proofErr w:type="spellStart"/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профстандарт</w:t>
            </w:r>
            <w:proofErr w:type="spellEnd"/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2F5EB22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2022г. – 36ч. (ФГОС </w:t>
            </w:r>
            <w:proofErr w:type="gramStart"/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НОО,ООО</w:t>
            </w:r>
            <w:proofErr w:type="gramEnd"/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4A4713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23г. – 72ч. (Профилактика ДДТТ)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F93F3" w14:textId="37B9689D" w:rsidR="00524AF3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 АА МО – 2016г.</w:t>
            </w:r>
          </w:p>
          <w:p w14:paraId="4315DE4C" w14:textId="3E253BB0" w:rsidR="00524AF3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 ОО – 2022 </w:t>
            </w:r>
          </w:p>
          <w:p w14:paraId="1D162795" w14:textId="1BCDD94B" w:rsidR="00524AF3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БП Думы СК – 2023 ПГ ОО – 2023г. </w:t>
            </w:r>
          </w:p>
          <w:p w14:paraId="1F9587EF" w14:textId="47642CF9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 ОО – 2023г.</w:t>
            </w:r>
          </w:p>
        </w:tc>
      </w:tr>
      <w:tr w:rsidR="006204AC" w:rsidRPr="0010011D" w14:paraId="51474909" w14:textId="77777777" w:rsidTr="006204AC">
        <w:trPr>
          <w:gridAfter w:val="1"/>
          <w:wAfter w:w="92" w:type="dxa"/>
          <w:cantSplit/>
          <w:trHeight w:val="1684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3CE30" w14:textId="77777777" w:rsidR="00524AF3" w:rsidRPr="00B6232E" w:rsidRDefault="00524AF3" w:rsidP="00B62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9BBE4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0712F" w14:textId="77777777" w:rsidR="00524AF3" w:rsidRPr="002E055F" w:rsidRDefault="00524AF3" w:rsidP="004E3F6A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C1133" w14:textId="77777777" w:rsidR="00524AF3" w:rsidRPr="00CD73FE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CCB82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82F58" w14:textId="77777777" w:rsidR="00524AF3" w:rsidRPr="004E3F6A" w:rsidRDefault="00524AF3" w:rsidP="00252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CF2D9" w14:textId="77777777" w:rsidR="00524AF3" w:rsidRPr="004E3F6A" w:rsidRDefault="00524AF3" w:rsidP="002526C9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</w:t>
            </w:r>
          </w:p>
          <w:p w14:paraId="2C6D4B4C" w14:textId="77777777" w:rsidR="00524AF3" w:rsidRDefault="00524AF3" w:rsidP="002526C9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23.09.</w:t>
            </w:r>
          </w:p>
          <w:p w14:paraId="77EE5BA0" w14:textId="77777777" w:rsidR="00524AF3" w:rsidRPr="004E3F6A" w:rsidRDefault="00524AF3" w:rsidP="002526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E3F6A">
              <w:rPr>
                <w:rFonts w:ascii="Times New Roman" w:hAnsi="Times New Roman" w:cs="Times New Roman"/>
              </w:rPr>
              <w:t>21г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E1219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8FE0E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6C0FEDE9" w14:textId="77777777" w:rsidTr="006204AC">
        <w:trPr>
          <w:gridAfter w:val="1"/>
          <w:wAfter w:w="92" w:type="dxa"/>
          <w:cantSplit/>
          <w:trHeight w:val="72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9B21D" w14:textId="77777777" w:rsidR="00524AF3" w:rsidRPr="00B6232E" w:rsidRDefault="00524AF3" w:rsidP="00B62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2E630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Галда Татьяна</w:t>
            </w:r>
          </w:p>
          <w:p w14:paraId="072EA401" w14:textId="77010842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9784D" w14:textId="188FF81F" w:rsidR="00524AF3" w:rsidRPr="007452A7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7452A7">
              <w:rPr>
                <w:rFonts w:ascii="Times New Roman" w:hAnsi="Times New Roman" w:cs="Times New Roman"/>
              </w:rPr>
              <w:t>Учитель начальных классов</w:t>
            </w:r>
          </w:p>
          <w:p w14:paraId="6E7906D3" w14:textId="77DB169C" w:rsidR="00524AF3" w:rsidRPr="007452A7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CA8A5" w14:textId="77777777" w:rsidR="00524AF3" w:rsidRPr="00CD73FE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Ср. проф. Мин. ПУ,1980</w:t>
            </w:r>
            <w:proofErr w:type="gramStart"/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г.,препод</w:t>
            </w:r>
            <w:proofErr w:type="gramEnd"/>
            <w:r w:rsidRPr="00CD73FE">
              <w:rPr>
                <w:rFonts w:ascii="Times New Roman" w:hAnsi="Times New Roman" w:cs="Times New Roman"/>
                <w:sz w:val="20"/>
                <w:szCs w:val="20"/>
              </w:rPr>
              <w:t xml:space="preserve">. нач. </w:t>
            </w:r>
            <w:proofErr w:type="spellStart"/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9005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43г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CDA3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  <w:p w14:paraId="59F89412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  <w:p w14:paraId="305556AC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E00C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</w:t>
            </w:r>
          </w:p>
          <w:p w14:paraId="51A204D9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</w:t>
            </w:r>
          </w:p>
          <w:p w14:paraId="4FA0E687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E3F6A">
              <w:rPr>
                <w:rFonts w:ascii="Times New Roman" w:hAnsi="Times New Roman" w:cs="Times New Roman"/>
              </w:rPr>
              <w:t>21г.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89FE2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2016г. – 72ч. (ОРКСЭ)2017г. – 14ч. (ОБЖ)</w:t>
            </w:r>
          </w:p>
          <w:p w14:paraId="47DA8EF2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2019г. – 72ч. (БДД)</w:t>
            </w:r>
          </w:p>
          <w:p w14:paraId="26AABEB2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2021г. – 72ч. (ФГОС НОО)</w:t>
            </w:r>
          </w:p>
          <w:p w14:paraId="7F6271E6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7EB89071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2021г. – 36ч. (</w:t>
            </w:r>
            <w:proofErr w:type="spellStart"/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Фин.грам</w:t>
            </w:r>
            <w:proofErr w:type="spellEnd"/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098A440D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2022г. – 36ч. (ФГОС </w:t>
            </w:r>
            <w:proofErr w:type="gramStart"/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НОО,ООО</w:t>
            </w:r>
            <w:proofErr w:type="gramEnd"/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616A16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2022г. – 72ч. (БДД ЮИД)</w:t>
            </w:r>
          </w:p>
          <w:p w14:paraId="6C2F8CC8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2022г. – 58ч. (Разговоры о важном)</w:t>
            </w:r>
          </w:p>
          <w:p w14:paraId="7738B6BC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2023г. – 72ч. (профилактика ДДТТ)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741A8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Почётный работник общ. обр. РФ - 2009г., </w:t>
            </w:r>
          </w:p>
          <w:p w14:paraId="582EB182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ПГ МО СК – 2014г., </w:t>
            </w:r>
          </w:p>
          <w:p w14:paraId="125C9C26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ПГ ААМР – 2016г., 2017г., </w:t>
            </w:r>
          </w:p>
          <w:p w14:paraId="05DF2211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ПГ ДСК – 2018г.</w:t>
            </w:r>
          </w:p>
          <w:p w14:paraId="5C2AABDC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БП Думы СК – 2021г.</w:t>
            </w:r>
          </w:p>
        </w:tc>
      </w:tr>
      <w:tr w:rsidR="006204AC" w:rsidRPr="0010011D" w14:paraId="133A858F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FF6D" w14:textId="77777777" w:rsidR="00524AF3" w:rsidRPr="00B6232E" w:rsidRDefault="00524AF3" w:rsidP="00B62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D523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AE1" w14:textId="77777777" w:rsidR="00524AF3" w:rsidRPr="007452A7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D938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AF3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2931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307E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</w:t>
            </w:r>
          </w:p>
          <w:p w14:paraId="196216A3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</w:t>
            </w:r>
          </w:p>
          <w:p w14:paraId="630B1BEB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E3F6A">
              <w:rPr>
                <w:rFonts w:ascii="Times New Roman" w:hAnsi="Times New Roman" w:cs="Times New Roman"/>
              </w:rPr>
              <w:t>21г.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E2C2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04E5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204AC" w:rsidRPr="0010011D" w14:paraId="0839063B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38C" w14:textId="77777777" w:rsidR="00524AF3" w:rsidRPr="00B6232E" w:rsidRDefault="00524AF3" w:rsidP="00B62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11D2" w14:textId="1B0DDE60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Климченко Надежда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3339" w14:textId="2AFF5B6E" w:rsidR="00524AF3" w:rsidRPr="002E055F" w:rsidRDefault="00524AF3" w:rsidP="004E3F6A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5C6F70">
              <w:rPr>
                <w:rFonts w:ascii="Times New Roman" w:hAnsi="Times New Roman" w:cs="Times New Roman"/>
              </w:rPr>
              <w:t>Учитель нач</w:t>
            </w:r>
            <w:r>
              <w:rPr>
                <w:rFonts w:ascii="Times New Roman" w:hAnsi="Times New Roman" w:cs="Times New Roman"/>
              </w:rPr>
              <w:t>альных классов</w:t>
            </w:r>
            <w:r w:rsidRPr="005C6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0736" w14:textId="77777777" w:rsidR="00524AF3" w:rsidRPr="00CD73FE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 xml:space="preserve">Ср. проф., </w:t>
            </w:r>
          </w:p>
          <w:p w14:paraId="627E5531" w14:textId="77777777" w:rsidR="00524AF3" w:rsidRPr="00CD73FE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Мин. ПУ,1979г.</w:t>
            </w:r>
          </w:p>
          <w:p w14:paraId="239729F2" w14:textId="77777777" w:rsidR="00524AF3" w:rsidRPr="00CD73FE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 xml:space="preserve">уч. нач. </w:t>
            </w:r>
            <w:proofErr w:type="spellStart"/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30E707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E7A2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27DE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265A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14:paraId="059BEEBD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E3F6A">
              <w:rPr>
                <w:rFonts w:ascii="Times New Roman" w:hAnsi="Times New Roman" w:cs="Times New Roman"/>
              </w:rPr>
              <w:t>.09.</w:t>
            </w:r>
          </w:p>
          <w:p w14:paraId="4A228A4C" w14:textId="77777777" w:rsidR="00524AF3" w:rsidRPr="004E3F6A" w:rsidRDefault="00524AF3" w:rsidP="006C6CE0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63F2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2017г. – 108ч. (ФГОС НОО)</w:t>
            </w:r>
          </w:p>
          <w:p w14:paraId="37A708B1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2019г. – 72ч. (БДД)</w:t>
            </w:r>
          </w:p>
          <w:p w14:paraId="1E05369C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2020г. – 72ч. (Оценка качества учебных достижений по </w:t>
            </w:r>
            <w:proofErr w:type="spellStart"/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. миру в нач. школе)</w:t>
            </w:r>
          </w:p>
          <w:p w14:paraId="490CBD03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08BBFABA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2022г. – 58ч. (Разговоры о важном)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74DB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БП Д СК - 2015г., </w:t>
            </w:r>
          </w:p>
          <w:p w14:paraId="2A25D3BF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ПГ ААМР – 2015г., 2017г.</w:t>
            </w:r>
          </w:p>
        </w:tc>
      </w:tr>
      <w:tr w:rsidR="006204AC" w:rsidRPr="0010011D" w14:paraId="71E3D448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AF9F" w14:textId="77777777" w:rsidR="00524AF3" w:rsidRPr="00B6232E" w:rsidRDefault="00524AF3" w:rsidP="00B62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245B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Панченко Людмила</w:t>
            </w:r>
          </w:p>
          <w:p w14:paraId="6FD5765F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Михайловна</w:t>
            </w:r>
          </w:p>
          <w:p w14:paraId="6B2B0701" w14:textId="56D78CC1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D864" w14:textId="77777777" w:rsidR="00524AF3" w:rsidRPr="005C6F70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5C6F70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14:paraId="505533CB" w14:textId="21634F13" w:rsidR="00524AF3" w:rsidRPr="002E055F" w:rsidRDefault="00524AF3" w:rsidP="004E3F6A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121F" w14:textId="77777777" w:rsidR="00524AF3" w:rsidRPr="00CD73FE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Ср. проф. Буд. ПУ,</w:t>
            </w:r>
          </w:p>
          <w:p w14:paraId="756C1323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1989,уч.</w:t>
            </w:r>
            <w:proofErr w:type="gramEnd"/>
            <w:r w:rsidRPr="00CD73FE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</w:t>
            </w:r>
            <w:proofErr w:type="spellStart"/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D73F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. ГПД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2ADD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3195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FE0A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высшая  </w:t>
            </w:r>
          </w:p>
          <w:p w14:paraId="7F34A876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22.10.</w:t>
            </w:r>
          </w:p>
          <w:p w14:paraId="222FA71D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2020г.</w:t>
            </w:r>
          </w:p>
          <w:p w14:paraId="192ABAE9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390A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2018г. – 108ч. (ОРКСЭ)</w:t>
            </w:r>
          </w:p>
          <w:p w14:paraId="2205F78C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2019г. – 72ч. (БДД)</w:t>
            </w:r>
          </w:p>
          <w:p w14:paraId="59F67134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2021г. – 108ч. (ФГОС НОО)</w:t>
            </w:r>
          </w:p>
          <w:p w14:paraId="5E61AC55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641D2DEA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2023г. – 108ч. (</w:t>
            </w:r>
            <w:proofErr w:type="spellStart"/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функ</w:t>
            </w:r>
            <w:proofErr w:type="spellEnd"/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. грамотность)</w:t>
            </w:r>
          </w:p>
          <w:p w14:paraId="4E775F92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72ч. (БДД ЮИД)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3DA7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ПГ МО СК – 2015г., </w:t>
            </w:r>
          </w:p>
          <w:p w14:paraId="3C3C12CC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ПГ ОО – 2016г., </w:t>
            </w:r>
          </w:p>
          <w:p w14:paraId="67AA01DC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ПГ ДСК – 2018г.</w:t>
            </w:r>
          </w:p>
          <w:p w14:paraId="00164864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ПГ ОО – 2023г.</w:t>
            </w:r>
          </w:p>
        </w:tc>
      </w:tr>
      <w:tr w:rsidR="006204AC" w:rsidRPr="0010011D" w14:paraId="00AF7C1B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B196" w14:textId="77777777" w:rsidR="00524AF3" w:rsidRPr="00B6232E" w:rsidRDefault="00524AF3" w:rsidP="00B62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B078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Пасько Татьяна</w:t>
            </w:r>
          </w:p>
          <w:p w14:paraId="7E0EB16C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Борисовна</w:t>
            </w:r>
          </w:p>
          <w:p w14:paraId="14B98787" w14:textId="4C12B651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0880" w14:textId="3C373AF8" w:rsidR="00524AF3" w:rsidRPr="007452A7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5C6F70">
              <w:rPr>
                <w:rFonts w:ascii="Times New Roman" w:hAnsi="Times New Roman" w:cs="Times New Roman"/>
              </w:rPr>
              <w:t>Учитель нач</w:t>
            </w:r>
            <w:r>
              <w:rPr>
                <w:rFonts w:ascii="Times New Roman" w:hAnsi="Times New Roman" w:cs="Times New Roman"/>
              </w:rPr>
              <w:t xml:space="preserve">альных </w:t>
            </w:r>
            <w:r w:rsidRPr="007452A7">
              <w:rPr>
                <w:rFonts w:ascii="Times New Roman" w:hAnsi="Times New Roman" w:cs="Times New Roman"/>
              </w:rPr>
              <w:t>классов</w:t>
            </w:r>
          </w:p>
          <w:p w14:paraId="4DB8F1B0" w14:textId="79DD43A5" w:rsidR="00524AF3" w:rsidRPr="002E055F" w:rsidRDefault="00524AF3" w:rsidP="00C1377F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88F3" w14:textId="77777777" w:rsidR="00524AF3" w:rsidRPr="00CD73FE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Высшее, СГУ,2004 г.</w:t>
            </w:r>
          </w:p>
          <w:p w14:paraId="52B2AB5E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0DDD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  <w:p w14:paraId="5ED1B385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E629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  <w:p w14:paraId="27EA7B80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  <w:p w14:paraId="6990B7B6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B5A1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</w:t>
            </w:r>
          </w:p>
          <w:p w14:paraId="3418CCA3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25.03.</w:t>
            </w:r>
          </w:p>
          <w:p w14:paraId="366F5977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3F6A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F24F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2019г. – 72ч. (БДД)</w:t>
            </w:r>
          </w:p>
          <w:p w14:paraId="59A7B6DC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2020г. – 72ч. (Менеджмент в ОО)</w:t>
            </w:r>
          </w:p>
          <w:p w14:paraId="121F00EC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2021г. – 108ч. (ФГОС НОО) 2021г. – 16ч. (Первая помощь)</w:t>
            </w:r>
          </w:p>
          <w:p w14:paraId="4A731FE5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2022г. – 72ч. (БДД ЮИД)</w:t>
            </w:r>
          </w:p>
          <w:p w14:paraId="3D9B7CF1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2023г. – 72ч. (профилактика ДДТТ) </w:t>
            </w:r>
          </w:p>
          <w:p w14:paraId="111500D8" w14:textId="77777777" w:rsidR="00524AF3" w:rsidRPr="00202E91" w:rsidRDefault="00524AF3" w:rsidP="001334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 – 36ч. –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Соврем.урок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2965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ПГ МО СК - 2015г., </w:t>
            </w:r>
          </w:p>
          <w:p w14:paraId="1916FA1C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ПГ ААМР – 2015г., </w:t>
            </w:r>
          </w:p>
          <w:p w14:paraId="2185C5BC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ПГ МО РФ – 2017г., </w:t>
            </w:r>
          </w:p>
          <w:p w14:paraId="23FF94AA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ПНПО – 2017г., </w:t>
            </w:r>
          </w:p>
          <w:p w14:paraId="1EF70FA8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БП Губ. СК – 2017г., </w:t>
            </w:r>
          </w:p>
          <w:p w14:paraId="072067F7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БП ДСК – 2018г.</w:t>
            </w:r>
          </w:p>
          <w:p w14:paraId="01413099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ПГ МО СК – 2021г.</w:t>
            </w:r>
          </w:p>
          <w:p w14:paraId="3CF20418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Почетный работник ПиВРФ-2021г.</w:t>
            </w:r>
          </w:p>
          <w:p w14:paraId="2B93F47F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Медаль «За доблестный труд» 3 степени,2022</w:t>
            </w:r>
          </w:p>
          <w:p w14:paraId="66178107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БП ООААМО – 2023г.</w:t>
            </w:r>
          </w:p>
          <w:p w14:paraId="2EBDE207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БП МО СК – 2023г.</w:t>
            </w:r>
          </w:p>
          <w:p w14:paraId="45950361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ПГ ООААМО – 2023г.</w:t>
            </w:r>
          </w:p>
        </w:tc>
      </w:tr>
      <w:tr w:rsidR="006204AC" w:rsidRPr="0010011D" w14:paraId="00F52980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BF72" w14:textId="77777777" w:rsidR="00524AF3" w:rsidRPr="00B6232E" w:rsidRDefault="00524AF3" w:rsidP="00B62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55A1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Радионова </w:t>
            </w:r>
          </w:p>
          <w:p w14:paraId="5882BEEE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Надежда</w:t>
            </w:r>
          </w:p>
          <w:p w14:paraId="2AE38834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Викторовна</w:t>
            </w:r>
          </w:p>
          <w:p w14:paraId="75ED0143" w14:textId="025E51DA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5181" w14:textId="1FEE5766" w:rsidR="00524AF3" w:rsidRPr="005C6F70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5C6F70">
              <w:rPr>
                <w:rFonts w:ascii="Times New Roman" w:hAnsi="Times New Roman" w:cs="Times New Roman"/>
              </w:rPr>
              <w:t>Учитель нач</w:t>
            </w:r>
            <w:r>
              <w:rPr>
                <w:rFonts w:ascii="Times New Roman" w:hAnsi="Times New Roman" w:cs="Times New Roman"/>
              </w:rPr>
              <w:t>альных классов</w:t>
            </w:r>
          </w:p>
          <w:p w14:paraId="1F48841A" w14:textId="3879168A" w:rsidR="00524AF3" w:rsidRPr="002E055F" w:rsidRDefault="00524AF3" w:rsidP="004E3F6A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65A4" w14:textId="4944C7D9" w:rsidR="00524AF3" w:rsidRPr="00CD73FE" w:rsidRDefault="00524AF3" w:rsidP="004E3F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Высшее, СГПИ, 2016г., Психолого-педагогическое образование, бакалавр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363E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77D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D6FD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</w:t>
            </w:r>
          </w:p>
          <w:p w14:paraId="08AE7610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E3F6A">
              <w:rPr>
                <w:rFonts w:ascii="Times New Roman" w:hAnsi="Times New Roman" w:cs="Times New Roman"/>
              </w:rPr>
              <w:t>.11.</w:t>
            </w:r>
          </w:p>
          <w:p w14:paraId="27F40899" w14:textId="77777777" w:rsidR="00524AF3" w:rsidRPr="004E3F6A" w:rsidRDefault="00524AF3" w:rsidP="00E71B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A5AE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2019г. – 72ч. (БДД)</w:t>
            </w:r>
          </w:p>
          <w:p w14:paraId="45B2E4B8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2020г. – 72ч. (Качество учебных достижений по математике в начальной школе)</w:t>
            </w:r>
          </w:p>
          <w:p w14:paraId="7AFD3EE2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60624E59" w14:textId="77777777" w:rsidR="00524AF3" w:rsidRPr="00202E91" w:rsidRDefault="00524AF3" w:rsidP="00202E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2023г. – 72ч. (Профилактика ДДТТ)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C0D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ПГ ДСК – 2015г.</w:t>
            </w:r>
          </w:p>
          <w:p w14:paraId="4CC371E5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БП ДСК – 2023г.</w:t>
            </w:r>
          </w:p>
        </w:tc>
      </w:tr>
      <w:tr w:rsidR="006204AC" w:rsidRPr="0010011D" w14:paraId="3D468E77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5B5AB" w14:textId="77777777" w:rsidR="00524AF3" w:rsidRPr="00B6232E" w:rsidRDefault="00524AF3" w:rsidP="00B62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7345F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Симкова Татьяна</w:t>
            </w:r>
          </w:p>
          <w:p w14:paraId="7D80D7E1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Михайловна</w:t>
            </w:r>
          </w:p>
          <w:p w14:paraId="52E6DBDB" w14:textId="6174042C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  <w:p w14:paraId="7D8D49FB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4BE5E" w14:textId="5D18D689" w:rsidR="00524AF3" w:rsidRPr="005C6F70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5C6F70">
              <w:rPr>
                <w:rFonts w:ascii="Times New Roman" w:hAnsi="Times New Roman" w:cs="Times New Roman"/>
              </w:rPr>
              <w:t>Учитель нач</w:t>
            </w:r>
            <w:r>
              <w:rPr>
                <w:rFonts w:ascii="Times New Roman" w:hAnsi="Times New Roman" w:cs="Times New Roman"/>
              </w:rPr>
              <w:t>альных классов</w:t>
            </w:r>
          </w:p>
          <w:p w14:paraId="421BD681" w14:textId="77777777" w:rsidR="00524AF3" w:rsidRPr="002E055F" w:rsidRDefault="00524AF3" w:rsidP="00524AF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C6B12" w14:textId="77777777" w:rsidR="00524AF3" w:rsidRPr="00CD73FE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Высшее, СГУ,</w:t>
            </w:r>
          </w:p>
          <w:p w14:paraId="52147797" w14:textId="77777777" w:rsidR="00524AF3" w:rsidRPr="00CD73FE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CD73FE">
                <w:rPr>
                  <w:rFonts w:ascii="Times New Roman" w:hAnsi="Times New Roman" w:cs="Times New Roman"/>
                  <w:sz w:val="20"/>
                  <w:szCs w:val="20"/>
                </w:rPr>
                <w:t>2004 г</w:t>
              </w:r>
            </w:smartTag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63CC4D4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E537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2D8D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2109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</w:t>
            </w:r>
          </w:p>
          <w:p w14:paraId="0F29338F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17.12.</w:t>
            </w:r>
          </w:p>
          <w:p w14:paraId="3AABADE5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2020г.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B05D4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2017г. – 72ч. (Финансовая грамотность)</w:t>
            </w:r>
          </w:p>
          <w:p w14:paraId="5E5B7579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2019г. – 72ч. (БДД)</w:t>
            </w:r>
          </w:p>
          <w:p w14:paraId="75B68C87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2020 г. – 72ч. (ФГОС НОО)</w:t>
            </w:r>
          </w:p>
          <w:p w14:paraId="773A149F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2021г. – 72ч. (Работа с детьми ОВЗ)</w:t>
            </w:r>
          </w:p>
          <w:p w14:paraId="0A360217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54FAD63D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2023г. – 72ч. (Профилактика ДДТТ)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9D09B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ПГ ААМР – 2016г.,</w:t>
            </w:r>
          </w:p>
          <w:p w14:paraId="4BC49A1B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ПГ ОО – 2017г., </w:t>
            </w:r>
          </w:p>
          <w:p w14:paraId="5058E8CE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БП ДСК – 2018г.</w:t>
            </w:r>
          </w:p>
          <w:p w14:paraId="7DE80F5C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БП Главы АМО – 2022г.</w:t>
            </w:r>
          </w:p>
          <w:p w14:paraId="4AA2252C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 ООААМО – 2023г.</w:t>
            </w:r>
          </w:p>
          <w:p w14:paraId="4978E06D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 ООААМО – 2023г.</w:t>
            </w:r>
          </w:p>
        </w:tc>
      </w:tr>
      <w:tr w:rsidR="006204AC" w:rsidRPr="0010011D" w14:paraId="5BCC01A4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BAE20" w14:textId="77777777" w:rsidR="00524AF3" w:rsidRPr="00B6232E" w:rsidRDefault="00524AF3" w:rsidP="00B62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3BE05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Таранова Светлана</w:t>
            </w:r>
          </w:p>
          <w:p w14:paraId="723D88BA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Васильевна</w:t>
            </w:r>
          </w:p>
          <w:p w14:paraId="3DB32947" w14:textId="6C8BE231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  <w:p w14:paraId="1D435D3D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ECFF1" w14:textId="7E78DA7B" w:rsidR="00524AF3" w:rsidRPr="005C6F70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5C6F70">
              <w:rPr>
                <w:rFonts w:ascii="Times New Roman" w:hAnsi="Times New Roman" w:cs="Times New Roman"/>
              </w:rPr>
              <w:t>Учитель нач</w:t>
            </w:r>
            <w:r>
              <w:rPr>
                <w:rFonts w:ascii="Times New Roman" w:hAnsi="Times New Roman" w:cs="Times New Roman"/>
              </w:rPr>
              <w:t>альных классов</w:t>
            </w:r>
          </w:p>
          <w:p w14:paraId="190A7064" w14:textId="77777777" w:rsidR="00524AF3" w:rsidRPr="002E055F" w:rsidRDefault="00524AF3" w:rsidP="00524AF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5DADD" w14:textId="77777777" w:rsidR="00524AF3" w:rsidRPr="00CD73FE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Высшее СГУ,</w:t>
            </w:r>
          </w:p>
          <w:p w14:paraId="2D3A2B8D" w14:textId="77777777" w:rsidR="00524AF3" w:rsidRPr="00CD73FE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CD73FE">
                <w:rPr>
                  <w:rFonts w:ascii="Times New Roman" w:hAnsi="Times New Roman" w:cs="Times New Roman"/>
                  <w:sz w:val="20"/>
                  <w:szCs w:val="20"/>
                </w:rPr>
                <w:t>2004 г</w:t>
              </w:r>
            </w:smartTag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A57CD7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1BED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0214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  <w:p w14:paraId="45B38ED5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6BDB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</w:t>
            </w:r>
          </w:p>
          <w:p w14:paraId="5DE5684E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E3F6A">
              <w:rPr>
                <w:rFonts w:ascii="Times New Roman" w:hAnsi="Times New Roman" w:cs="Times New Roman"/>
              </w:rPr>
              <w:t>.11.</w:t>
            </w:r>
          </w:p>
          <w:p w14:paraId="44DF5792" w14:textId="77777777" w:rsidR="00524AF3" w:rsidRPr="004E3F6A" w:rsidRDefault="00524AF3" w:rsidP="00E71B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3F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F50B5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2017г. – 80ч. (ФГОС </w:t>
            </w:r>
            <w:proofErr w:type="spellStart"/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инклюз</w:t>
            </w:r>
            <w:proofErr w:type="spellEnd"/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. образ. с ОВЗ)</w:t>
            </w:r>
          </w:p>
          <w:p w14:paraId="7D381355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2019г. – 72ч. (БДД)</w:t>
            </w:r>
          </w:p>
          <w:p w14:paraId="6B4A8D13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2020г. – 72ч. (Оценка качества по русскому языку в нач. школе)</w:t>
            </w:r>
          </w:p>
          <w:p w14:paraId="26131301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44CCE601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2023г. – 72ч. (Профилактика ДДТТ)</w:t>
            </w:r>
          </w:p>
          <w:p w14:paraId="03A089A3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108ч. (ФГОС НОО)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CDA74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ПГ МО СК – 2015г., </w:t>
            </w:r>
          </w:p>
          <w:p w14:paraId="0DE55C60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ПГ ОО – 2016г.</w:t>
            </w:r>
          </w:p>
          <w:p w14:paraId="33158640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БП ДСК – 2023г.</w:t>
            </w:r>
          </w:p>
        </w:tc>
      </w:tr>
      <w:tr w:rsidR="006204AC" w:rsidRPr="0010011D" w14:paraId="24E82AF9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7D9DA" w14:textId="77777777" w:rsidR="00524AF3" w:rsidRPr="00B6232E" w:rsidRDefault="00524AF3" w:rsidP="00B62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D61E6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1518A" w14:textId="77777777" w:rsidR="00524AF3" w:rsidRPr="002E055F" w:rsidRDefault="00524AF3" w:rsidP="004E3F6A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32EAE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ACB7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CAB7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E3F6A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86FA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7FD02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22DEA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68A629CD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14A4B" w14:textId="77777777" w:rsidR="00524AF3" w:rsidRPr="00B6232E" w:rsidRDefault="00524AF3" w:rsidP="00B62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BFAA8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Чернышева Галина Васильевна </w:t>
            </w:r>
          </w:p>
          <w:p w14:paraId="067BEFF4" w14:textId="44E95A5A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6DD4A" w14:textId="38DD6C23" w:rsidR="00524AF3" w:rsidRPr="005C6F70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5C6F70">
              <w:rPr>
                <w:rFonts w:ascii="Times New Roman" w:hAnsi="Times New Roman" w:cs="Times New Roman"/>
              </w:rPr>
              <w:t>Учитель нач</w:t>
            </w:r>
            <w:r>
              <w:rPr>
                <w:rFonts w:ascii="Times New Roman" w:hAnsi="Times New Roman" w:cs="Times New Roman"/>
              </w:rPr>
              <w:t>альных классов</w:t>
            </w:r>
            <w:r w:rsidRPr="005C6F70">
              <w:rPr>
                <w:rFonts w:ascii="Times New Roman" w:hAnsi="Times New Roman" w:cs="Times New Roman"/>
              </w:rPr>
              <w:t xml:space="preserve"> </w:t>
            </w:r>
          </w:p>
          <w:p w14:paraId="63A42E68" w14:textId="186280E1" w:rsidR="00524AF3" w:rsidRPr="002E055F" w:rsidRDefault="00524AF3" w:rsidP="00C1377F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1FEA3" w14:textId="77777777" w:rsidR="00524AF3" w:rsidRPr="00CD73FE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 xml:space="preserve">Ср. проф., Буден. педколледж, 1999г., учитель начальных классов, уч. </w:t>
            </w:r>
            <w:proofErr w:type="spellStart"/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. в неполной средней школе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9598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D518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AA46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14:paraId="13E90DE2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E3F6A">
              <w:rPr>
                <w:rFonts w:ascii="Times New Roman" w:hAnsi="Times New Roman" w:cs="Times New Roman"/>
              </w:rPr>
              <w:t>.09.</w:t>
            </w:r>
          </w:p>
          <w:p w14:paraId="6EC65165" w14:textId="77777777" w:rsidR="00524AF3" w:rsidRPr="004E3F6A" w:rsidRDefault="00524AF3" w:rsidP="006C6CE0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D75AB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2019г. – 108ч. (ФГОС НОО с ОВЗ)</w:t>
            </w:r>
          </w:p>
          <w:p w14:paraId="70080333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2019г. – 72ч. (БДД)</w:t>
            </w:r>
          </w:p>
          <w:p w14:paraId="7E6FB2CF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1E2BB5FF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2022г. – 36ч. (ФГОС </w:t>
            </w:r>
            <w:proofErr w:type="gramStart"/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НОО,ООО</w:t>
            </w:r>
            <w:proofErr w:type="gramEnd"/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DF1C8CA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2022г. – 58ч. (Разговоры о важном)</w:t>
            </w:r>
          </w:p>
          <w:p w14:paraId="0FB095FF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2023г. – 72ч. (профилактика ДДТТ)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71C5A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ПГ ААМР – 2016г., </w:t>
            </w:r>
          </w:p>
          <w:p w14:paraId="68874B76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БП ДСК – 2018г.</w:t>
            </w:r>
          </w:p>
          <w:p w14:paraId="2966D27F" w14:textId="77777777" w:rsidR="00524AF3" w:rsidRPr="00202E91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4820E68D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0450" w14:textId="77777777" w:rsidR="00524AF3" w:rsidRPr="00B6232E" w:rsidRDefault="00524AF3" w:rsidP="00B62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285B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37B9" w14:textId="77777777" w:rsidR="00524AF3" w:rsidRPr="002E055F" w:rsidRDefault="00524AF3" w:rsidP="004E3F6A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FB12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C533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8F8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8B6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B70F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853B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204AC" w:rsidRPr="0010011D" w14:paraId="798A3A26" w14:textId="77777777" w:rsidTr="006204AC">
        <w:trPr>
          <w:gridAfter w:val="1"/>
          <w:wAfter w:w="92" w:type="dxa"/>
          <w:cantSplit/>
          <w:trHeight w:val="1121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978F4" w14:textId="77777777" w:rsidR="00524AF3" w:rsidRPr="00B6232E" w:rsidRDefault="00524AF3" w:rsidP="00B62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1F84B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Андреева Елена </w:t>
            </w:r>
          </w:p>
          <w:p w14:paraId="6BFF0BF1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Борисовна</w:t>
            </w:r>
          </w:p>
          <w:p w14:paraId="327A0D52" w14:textId="2D9497A2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847CE" w14:textId="7CE03EDF" w:rsidR="00524AF3" w:rsidRPr="005C6F70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5C6F70">
              <w:rPr>
                <w:rFonts w:ascii="Times New Roman" w:hAnsi="Times New Roman" w:cs="Times New Roman"/>
              </w:rPr>
              <w:t>Учитель русск</w:t>
            </w:r>
            <w:r>
              <w:rPr>
                <w:rFonts w:ascii="Times New Roman" w:hAnsi="Times New Roman" w:cs="Times New Roman"/>
              </w:rPr>
              <w:t>ого</w:t>
            </w:r>
            <w:r w:rsidRPr="005C6F70">
              <w:rPr>
                <w:rFonts w:ascii="Times New Roman" w:hAnsi="Times New Roman" w:cs="Times New Roman"/>
              </w:rPr>
              <w:t xml:space="preserve"> яз</w:t>
            </w:r>
            <w:r>
              <w:rPr>
                <w:rFonts w:ascii="Times New Roman" w:hAnsi="Times New Roman" w:cs="Times New Roman"/>
              </w:rPr>
              <w:t>ыка</w:t>
            </w:r>
            <w:r w:rsidRPr="005C6F70">
              <w:rPr>
                <w:rFonts w:ascii="Times New Roman" w:hAnsi="Times New Roman" w:cs="Times New Roman"/>
              </w:rPr>
              <w:t xml:space="preserve"> и лит</w:t>
            </w:r>
            <w:r>
              <w:rPr>
                <w:rFonts w:ascii="Times New Roman" w:hAnsi="Times New Roman" w:cs="Times New Roman"/>
              </w:rPr>
              <w:t>ерату</w:t>
            </w:r>
            <w:r w:rsidRPr="005C6F70">
              <w:rPr>
                <w:rFonts w:ascii="Times New Roman" w:hAnsi="Times New Roman" w:cs="Times New Roman"/>
              </w:rPr>
              <w:t>ры</w:t>
            </w:r>
          </w:p>
          <w:p w14:paraId="3EF7737E" w14:textId="15F6FBED" w:rsidR="00524AF3" w:rsidRPr="002E055F" w:rsidRDefault="00524AF3" w:rsidP="004E3F6A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54A2E" w14:textId="77777777" w:rsidR="00524AF3" w:rsidRPr="00CD73FE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Высшее, СГПИ, 1991г.,</w:t>
            </w:r>
          </w:p>
          <w:p w14:paraId="0ACBB23D" w14:textId="77777777" w:rsidR="00524AF3" w:rsidRPr="00CD73FE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 xml:space="preserve">уч. русск. яз. и </w:t>
            </w:r>
            <w:proofErr w:type="gramStart"/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7460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52C7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  <w:p w14:paraId="1C267636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  <w:p w14:paraId="0A91A7E6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D177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</w:t>
            </w:r>
          </w:p>
          <w:p w14:paraId="688A6A77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15.09.</w:t>
            </w:r>
          </w:p>
          <w:p w14:paraId="212345D4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A8D63" w14:textId="77777777" w:rsidR="00524AF3" w:rsidRPr="005438A4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2018г. – 24ч. (ОГЭ, эксперт)</w:t>
            </w:r>
          </w:p>
          <w:p w14:paraId="1E4EF1B9" w14:textId="77777777" w:rsidR="00524AF3" w:rsidRPr="005438A4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108ч. (ФГОС ООО)</w:t>
            </w:r>
          </w:p>
          <w:p w14:paraId="559C091E" w14:textId="77777777" w:rsidR="00524AF3" w:rsidRPr="005438A4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2021г. – 72ч. (Основы </w:t>
            </w:r>
            <w:proofErr w:type="spell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регилиозных</w:t>
            </w:r>
            <w:proofErr w:type="spell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 культур)</w:t>
            </w:r>
          </w:p>
          <w:p w14:paraId="5E16A59A" w14:textId="77777777" w:rsidR="00524AF3" w:rsidRPr="005438A4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25DBFFC1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2022г. – 36ч. (ФГОС </w:t>
            </w:r>
            <w:proofErr w:type="gram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НОО,ООО</w:t>
            </w:r>
            <w:proofErr w:type="gram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B0E9ABF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 – 36ч.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Современ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урок)</w:t>
            </w:r>
          </w:p>
          <w:p w14:paraId="03EF5DCB" w14:textId="065EB3B9" w:rsidR="00524AF3" w:rsidRPr="005438A4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 – 72ч. (ОВЗ ФГОС)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DDD96" w14:textId="77777777" w:rsidR="00524AF3" w:rsidRPr="005438A4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ДСК – 2014г.</w:t>
            </w:r>
          </w:p>
          <w:p w14:paraId="105A76BF" w14:textId="77777777" w:rsidR="00524AF3" w:rsidRPr="005438A4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БП ДСК – 2021г.</w:t>
            </w:r>
          </w:p>
        </w:tc>
      </w:tr>
      <w:tr w:rsidR="006204AC" w:rsidRPr="0010011D" w14:paraId="785DCDC5" w14:textId="77777777" w:rsidTr="006204AC">
        <w:trPr>
          <w:gridAfter w:val="1"/>
          <w:wAfter w:w="92" w:type="dxa"/>
          <w:cantSplit/>
          <w:trHeight w:val="1027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3F3AB" w14:textId="77777777" w:rsidR="00524AF3" w:rsidRPr="00B6232E" w:rsidRDefault="00524AF3" w:rsidP="00B62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7A53E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5A079" w14:textId="77777777" w:rsidR="00524AF3" w:rsidRPr="002E055F" w:rsidRDefault="00524AF3" w:rsidP="004E3F6A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F48B28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4D1B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DAE8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0EF9E72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E3CAD" w14:textId="77777777" w:rsidR="00524AF3" w:rsidRPr="005438A4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A9AB3" w14:textId="77777777" w:rsidR="00524AF3" w:rsidRPr="005438A4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0ABE2131" w14:textId="77777777" w:rsidTr="006204AC">
        <w:trPr>
          <w:gridAfter w:val="1"/>
          <w:wAfter w:w="92" w:type="dxa"/>
          <w:cantSplit/>
          <w:trHeight w:val="1258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E57F1" w14:textId="77777777" w:rsidR="00524AF3" w:rsidRPr="00B6232E" w:rsidRDefault="00524AF3" w:rsidP="00B623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F60DB" w14:textId="74DE3513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Ермакова Елена Николаевна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64BD8" w14:textId="2238E63B" w:rsidR="00524AF3" w:rsidRPr="005C6F70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5C6F70">
              <w:rPr>
                <w:rFonts w:ascii="Times New Roman" w:hAnsi="Times New Roman" w:cs="Times New Roman"/>
              </w:rPr>
              <w:t>Учитель русск</w:t>
            </w:r>
            <w:r>
              <w:rPr>
                <w:rFonts w:ascii="Times New Roman" w:hAnsi="Times New Roman" w:cs="Times New Roman"/>
              </w:rPr>
              <w:t>ого</w:t>
            </w:r>
            <w:r w:rsidRPr="005C6F70">
              <w:rPr>
                <w:rFonts w:ascii="Times New Roman" w:hAnsi="Times New Roman" w:cs="Times New Roman"/>
              </w:rPr>
              <w:t xml:space="preserve"> яз</w:t>
            </w:r>
            <w:r>
              <w:rPr>
                <w:rFonts w:ascii="Times New Roman" w:hAnsi="Times New Roman" w:cs="Times New Roman"/>
              </w:rPr>
              <w:t>ыка</w:t>
            </w:r>
            <w:r w:rsidRPr="005C6F70">
              <w:rPr>
                <w:rFonts w:ascii="Times New Roman" w:hAnsi="Times New Roman" w:cs="Times New Roman"/>
              </w:rPr>
              <w:t xml:space="preserve"> и лит</w:t>
            </w:r>
            <w:r>
              <w:rPr>
                <w:rFonts w:ascii="Times New Roman" w:hAnsi="Times New Roman" w:cs="Times New Roman"/>
              </w:rPr>
              <w:t>ерату</w:t>
            </w:r>
            <w:r w:rsidRPr="005C6F70">
              <w:rPr>
                <w:rFonts w:ascii="Times New Roman" w:hAnsi="Times New Roman" w:cs="Times New Roman"/>
              </w:rPr>
              <w:t>ры</w:t>
            </w:r>
          </w:p>
          <w:p w14:paraId="70B8A563" w14:textId="2FD0B1A4" w:rsidR="00524AF3" w:rsidRPr="002E055F" w:rsidRDefault="00524AF3" w:rsidP="00FD0F3F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EAF7B" w14:textId="77777777" w:rsidR="00524AF3" w:rsidRPr="00CD73FE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 xml:space="preserve">Высшее, СГПИ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CD73FE">
                <w:rPr>
                  <w:rFonts w:ascii="Times New Roman" w:hAnsi="Times New Roman" w:cs="Times New Roman"/>
                  <w:sz w:val="20"/>
                  <w:szCs w:val="20"/>
                </w:rPr>
                <w:t>1987 г</w:t>
              </w:r>
            </w:smartTag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9FEA891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 xml:space="preserve">уч. русск. яз. и </w:t>
            </w:r>
            <w:proofErr w:type="gramStart"/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CD4C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9CF9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D76B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высшая,</w:t>
            </w:r>
          </w:p>
          <w:p w14:paraId="42981157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24.09.</w:t>
            </w:r>
          </w:p>
          <w:p w14:paraId="5EDE1EE7" w14:textId="77777777" w:rsidR="00524AF3" w:rsidRPr="004E3F6A" w:rsidRDefault="00524AF3" w:rsidP="004E3F6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3F6A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47E21" w14:textId="77777777" w:rsidR="00524AF3" w:rsidRPr="005438A4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2016г. – 72ч. (ФГОС ОВЗ)</w:t>
            </w:r>
          </w:p>
          <w:p w14:paraId="66777547" w14:textId="77777777" w:rsidR="00524AF3" w:rsidRPr="005438A4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72ч. (</w:t>
            </w:r>
            <w:proofErr w:type="spell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Руск</w:t>
            </w:r>
            <w:proofErr w:type="spell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. яз. и литература в условиях образовательной среды современной школы)</w:t>
            </w:r>
          </w:p>
          <w:p w14:paraId="0FDB14F7" w14:textId="77777777" w:rsidR="00524AF3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2021г. – 16ч. (Первая помощь)</w:t>
            </w:r>
          </w:p>
          <w:p w14:paraId="62BFF7FC" w14:textId="77777777" w:rsidR="00524AF3" w:rsidRPr="005438A4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72ч. (ИКТ)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9577C" w14:textId="77777777" w:rsidR="00524AF3" w:rsidRPr="005438A4" w:rsidRDefault="00524AF3" w:rsidP="004E3F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ПГ ДСК – 2015г.</w:t>
            </w:r>
          </w:p>
        </w:tc>
      </w:tr>
      <w:tr w:rsidR="006204AC" w:rsidRPr="0010011D" w14:paraId="2406563B" w14:textId="77777777" w:rsidTr="006204AC">
        <w:trPr>
          <w:gridAfter w:val="1"/>
          <w:wAfter w:w="92" w:type="dxa"/>
          <w:cantSplit/>
          <w:trHeight w:val="1455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48CE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D30B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31D2" w14:textId="7777777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28CE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27A6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F4BB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  <w:p w14:paraId="0D8CE9B8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E3F6A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E639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0341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9D8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33B9CECF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13FAA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401ED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Лысенко Татьяна Владимировна</w:t>
            </w:r>
          </w:p>
          <w:p w14:paraId="363A982C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4960C" w14:textId="2AD8B267" w:rsidR="00524AF3" w:rsidRPr="004A3E6E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A3E6E">
              <w:rPr>
                <w:rFonts w:ascii="Times New Roman" w:hAnsi="Times New Roman" w:cs="Times New Roman"/>
              </w:rPr>
              <w:t>Учитель русск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4A3E6E">
              <w:rPr>
                <w:rFonts w:ascii="Times New Roman" w:hAnsi="Times New Roman" w:cs="Times New Roman"/>
              </w:rPr>
              <w:t>яз</w:t>
            </w:r>
            <w:r>
              <w:rPr>
                <w:rFonts w:ascii="Times New Roman" w:hAnsi="Times New Roman" w:cs="Times New Roman"/>
              </w:rPr>
              <w:t>ыка</w:t>
            </w:r>
            <w:r w:rsidRPr="004A3E6E">
              <w:rPr>
                <w:rFonts w:ascii="Times New Roman" w:hAnsi="Times New Roman" w:cs="Times New Roman"/>
              </w:rPr>
              <w:t xml:space="preserve"> и литературы</w:t>
            </w:r>
          </w:p>
          <w:p w14:paraId="20DD0435" w14:textId="3F2B71D0" w:rsidR="00524AF3" w:rsidRPr="004A3E6E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33CC0" w14:textId="77777777" w:rsidR="00524AF3" w:rsidRPr="00CD73FE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 xml:space="preserve">Высшее, СГПИ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CD73FE">
                <w:rPr>
                  <w:rFonts w:ascii="Times New Roman" w:hAnsi="Times New Roman" w:cs="Times New Roman"/>
                  <w:sz w:val="20"/>
                  <w:szCs w:val="20"/>
                </w:rPr>
                <w:t>1985 г</w:t>
              </w:r>
            </w:smartTag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7BE8032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 xml:space="preserve">уч. русск. яз. и </w:t>
            </w:r>
            <w:proofErr w:type="gramStart"/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CE1E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011B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491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</w:t>
            </w:r>
          </w:p>
          <w:p w14:paraId="2BD3F7DC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16.12.</w:t>
            </w:r>
          </w:p>
          <w:p w14:paraId="7DD87A1A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126B6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2018г. – 4ч. (ОГЭ, ЕГЭ)</w:t>
            </w:r>
          </w:p>
          <w:p w14:paraId="16C70A48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72ч. (БДД)</w:t>
            </w:r>
          </w:p>
          <w:p w14:paraId="6CE230DD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3C797DC7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2022г. – 36ч. (ФГОС </w:t>
            </w:r>
            <w:proofErr w:type="gram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НОО,ООО</w:t>
            </w:r>
            <w:proofErr w:type="gram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B1FED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Почётный работник общ. обр. РФ - 2001г., </w:t>
            </w:r>
          </w:p>
          <w:p w14:paraId="40647867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ПГМО РФ -2006г., победитель ПНПО – 2006г.,</w:t>
            </w:r>
          </w:p>
          <w:p w14:paraId="696BCED3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ПГ ААМР – 2014г., </w:t>
            </w:r>
          </w:p>
          <w:p w14:paraId="67EA5276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Благод</w:t>
            </w:r>
            <w:proofErr w:type="spell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. Губ. СК – 2015г., </w:t>
            </w:r>
          </w:p>
          <w:p w14:paraId="236A6298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ПГ ААМР – 2017г., </w:t>
            </w:r>
          </w:p>
          <w:p w14:paraId="43552002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орден «Дружбы народов Арзгира» - 2018г.</w:t>
            </w:r>
          </w:p>
        </w:tc>
      </w:tr>
      <w:tr w:rsidR="006204AC" w:rsidRPr="0010011D" w14:paraId="7E81651E" w14:textId="77777777" w:rsidTr="006204AC">
        <w:trPr>
          <w:gridAfter w:val="1"/>
          <w:wAfter w:w="92" w:type="dxa"/>
          <w:cantSplit/>
          <w:trHeight w:val="776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FAC1E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B01B1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32C9D" w14:textId="77777777" w:rsidR="00524AF3" w:rsidRPr="004A3E6E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877E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AB7D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B587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AABA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</w:t>
            </w:r>
          </w:p>
          <w:p w14:paraId="19EA5B45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E3F6A">
              <w:rPr>
                <w:rFonts w:ascii="Times New Roman" w:hAnsi="Times New Roman" w:cs="Times New Roman"/>
              </w:rPr>
              <w:t>.12.</w:t>
            </w:r>
          </w:p>
          <w:p w14:paraId="4EBC144C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38439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445AB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189FD455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325B5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8B23A" w14:textId="054E3476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Сущенко Ирина Романовна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90E28" w14:textId="16D6F3C1" w:rsidR="00524AF3" w:rsidRPr="00454678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54678">
              <w:rPr>
                <w:rFonts w:ascii="Times New Roman" w:hAnsi="Times New Roman" w:cs="Times New Roman"/>
              </w:rPr>
              <w:t>Учитель русск</w:t>
            </w:r>
            <w:r>
              <w:rPr>
                <w:rFonts w:ascii="Times New Roman" w:hAnsi="Times New Roman" w:cs="Times New Roman"/>
              </w:rPr>
              <w:t>ого</w:t>
            </w:r>
            <w:r w:rsidRPr="00454678">
              <w:rPr>
                <w:rFonts w:ascii="Times New Roman" w:hAnsi="Times New Roman" w:cs="Times New Roman"/>
              </w:rPr>
              <w:t xml:space="preserve"> яз</w:t>
            </w:r>
            <w:r>
              <w:rPr>
                <w:rFonts w:ascii="Times New Roman" w:hAnsi="Times New Roman" w:cs="Times New Roman"/>
              </w:rPr>
              <w:t>ыка</w:t>
            </w:r>
            <w:r w:rsidRPr="00454678">
              <w:rPr>
                <w:rFonts w:ascii="Times New Roman" w:hAnsi="Times New Roman" w:cs="Times New Roman"/>
              </w:rPr>
              <w:t xml:space="preserve"> и лите</w:t>
            </w:r>
            <w:r>
              <w:rPr>
                <w:rFonts w:ascii="Times New Roman" w:hAnsi="Times New Roman" w:cs="Times New Roman"/>
              </w:rPr>
              <w:t>ратуры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BC675" w14:textId="77777777" w:rsidR="00524AF3" w:rsidRPr="00CD73FE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Высшее, СКФУ, 2016г., Филология, бакалавр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3B70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5BA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279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первая, </w:t>
            </w:r>
          </w:p>
          <w:p w14:paraId="5B0D24BF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27.06.</w:t>
            </w:r>
          </w:p>
          <w:p w14:paraId="2247969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90B94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72ч. (</w:t>
            </w:r>
            <w:proofErr w:type="spell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Поликулярная</w:t>
            </w:r>
            <w:proofErr w:type="spell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образовательная среда)</w:t>
            </w:r>
          </w:p>
          <w:p w14:paraId="6BEDF5BE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2020 г. – 108ч. (ФГОС ООО)</w:t>
            </w:r>
          </w:p>
          <w:p w14:paraId="22F97715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575A1A3F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2022г. –24</w:t>
            </w:r>
            <w:proofErr w:type="gram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ч.(</w:t>
            </w:r>
            <w:proofErr w:type="gram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Эксперты ГИА)</w:t>
            </w:r>
          </w:p>
          <w:p w14:paraId="36ADD6E0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2023г. – </w:t>
            </w: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72ч. (Проф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 xml:space="preserve"> ДДТТ)</w:t>
            </w:r>
          </w:p>
          <w:p w14:paraId="4619301B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24ч. (Эксперты)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768C1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ПГ ОО АА МР СК – 2019г., </w:t>
            </w:r>
          </w:p>
          <w:p w14:paraId="675A91FF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Диплом лауреата «Учитель года России - 2019» - 2019 г.</w:t>
            </w:r>
          </w:p>
        </w:tc>
      </w:tr>
      <w:tr w:rsidR="006204AC" w:rsidRPr="0010011D" w14:paraId="7162E519" w14:textId="77777777" w:rsidTr="006204AC">
        <w:trPr>
          <w:gridAfter w:val="1"/>
          <w:wAfter w:w="92" w:type="dxa"/>
          <w:cantSplit/>
          <w:trHeight w:val="826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17B8C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D8C51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AACD8" w14:textId="77777777" w:rsidR="00524AF3" w:rsidRPr="00454678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9845" w14:textId="77777777" w:rsidR="00524AF3" w:rsidRPr="00CD73FE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641C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663A" w14:textId="6836976C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7BA0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первая, </w:t>
            </w:r>
          </w:p>
          <w:p w14:paraId="08387B28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27.06.</w:t>
            </w:r>
          </w:p>
          <w:p w14:paraId="79D9747C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6B9C7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1BD2A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42C210E7" w14:textId="77777777" w:rsidTr="006204AC">
        <w:trPr>
          <w:gridAfter w:val="1"/>
          <w:wAfter w:w="92" w:type="dxa"/>
          <w:cantSplit/>
          <w:trHeight w:val="732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BDF0C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8D003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Кроткова Ольга Геннадьевна </w:t>
            </w:r>
          </w:p>
          <w:p w14:paraId="3D40D849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A0FC1" w14:textId="078866A8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2E055F">
              <w:rPr>
                <w:rFonts w:ascii="Times New Roman" w:hAnsi="Times New Roman" w:cs="Times New Roman"/>
              </w:rPr>
              <w:t>Учитель англ</w:t>
            </w:r>
            <w:r>
              <w:rPr>
                <w:rFonts w:ascii="Times New Roman" w:hAnsi="Times New Roman" w:cs="Times New Roman"/>
              </w:rPr>
              <w:t>ийского языка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4B511" w14:textId="77777777" w:rsidR="00524AF3" w:rsidRPr="00CD73FE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Высшее ЧИГУ,1990 г.,</w:t>
            </w:r>
          </w:p>
          <w:p w14:paraId="30E3219F" w14:textId="77777777" w:rsidR="00524AF3" w:rsidRPr="00CD73FE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3FE">
              <w:rPr>
                <w:rFonts w:ascii="Times New Roman" w:hAnsi="Times New Roman" w:cs="Times New Roman"/>
                <w:sz w:val="20"/>
                <w:szCs w:val="20"/>
              </w:rPr>
              <w:t xml:space="preserve">препод. англ. яз. и </w:t>
            </w:r>
            <w:proofErr w:type="gramStart"/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proofErr w:type="gramEnd"/>
            <w:r w:rsidRPr="00CD73FE">
              <w:rPr>
                <w:rFonts w:ascii="Times New Roman" w:hAnsi="Times New Roman" w:cs="Times New Roman"/>
                <w:sz w:val="20"/>
                <w:szCs w:val="20"/>
              </w:rPr>
              <w:t>., филолог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9F70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33г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5AE4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19л</w:t>
            </w:r>
          </w:p>
          <w:p w14:paraId="2BED9015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  <w:p w14:paraId="53BD3265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272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</w:t>
            </w:r>
          </w:p>
          <w:p w14:paraId="58F30C84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15.09.</w:t>
            </w:r>
          </w:p>
          <w:p w14:paraId="7F33FA44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50C80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72ч. (БДД)</w:t>
            </w:r>
          </w:p>
          <w:p w14:paraId="2A8D3F7A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2020г. – 72ч. (ФГОС ООО)</w:t>
            </w:r>
          </w:p>
          <w:p w14:paraId="07C8EEE9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36ч. (Особенности преподавания. Второй иностранный язык- немецкий)</w:t>
            </w:r>
          </w:p>
          <w:p w14:paraId="42820DFA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125F058B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260ч. (</w:t>
            </w:r>
            <w:proofErr w:type="spell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Профессиона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льная</w:t>
            </w:r>
            <w:proofErr w:type="spell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переподготовка «Учитель немецкого языка»)</w:t>
            </w:r>
          </w:p>
          <w:p w14:paraId="6264512D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B2794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БП ДСК – 2016г.,</w:t>
            </w:r>
          </w:p>
          <w:p w14:paraId="1E7A38C0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ААМР – 2018г.</w:t>
            </w:r>
          </w:p>
          <w:p w14:paraId="51DFEB60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ОО АА МО СК – 2020г.</w:t>
            </w:r>
          </w:p>
          <w:p w14:paraId="1655A29C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C0140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8F87F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54760434" w14:textId="77777777" w:rsidTr="006204AC">
        <w:trPr>
          <w:gridAfter w:val="1"/>
          <w:wAfter w:w="92" w:type="dxa"/>
          <w:cantSplit/>
          <w:trHeight w:val="759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F55FF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2D694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2B8EA" w14:textId="7777777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583D4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F4789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845B6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7232B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</w:t>
            </w:r>
          </w:p>
          <w:p w14:paraId="002D107A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15.09.</w:t>
            </w:r>
          </w:p>
          <w:p w14:paraId="5BDDC25B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5F313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B1C35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67A118A9" w14:textId="77777777" w:rsidTr="006204AC">
        <w:trPr>
          <w:gridAfter w:val="1"/>
          <w:wAfter w:w="92" w:type="dxa"/>
          <w:cantSplit/>
          <w:trHeight w:val="268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C2EE8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06952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Заика Екатерина Вячеславовна</w:t>
            </w:r>
          </w:p>
          <w:p w14:paraId="0C057656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5F452" w14:textId="6BAEF06D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2E055F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английского языка</w:t>
            </w:r>
            <w:r w:rsidRPr="002E055F">
              <w:rPr>
                <w:rFonts w:ascii="Times New Roman" w:hAnsi="Times New Roman" w:cs="Times New Roman"/>
              </w:rPr>
              <w:t xml:space="preserve">  </w:t>
            </w:r>
          </w:p>
          <w:p w14:paraId="5C0AE06E" w14:textId="2EF8F43F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78317" w14:textId="77777777" w:rsidR="00524AF3" w:rsidRPr="005A0F09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0F09">
              <w:rPr>
                <w:rFonts w:ascii="Times New Roman" w:hAnsi="Times New Roman" w:cs="Times New Roman"/>
                <w:sz w:val="20"/>
                <w:szCs w:val="20"/>
              </w:rPr>
              <w:t>Высшее, ПГЛУ,</w:t>
            </w:r>
          </w:p>
          <w:p w14:paraId="118CCA19" w14:textId="77777777" w:rsidR="00524AF3" w:rsidRPr="005A0F09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0F09">
              <w:rPr>
                <w:rFonts w:ascii="Times New Roman" w:hAnsi="Times New Roman" w:cs="Times New Roman"/>
                <w:sz w:val="20"/>
                <w:szCs w:val="20"/>
              </w:rPr>
              <w:t>2015г.,</w:t>
            </w:r>
          </w:p>
          <w:p w14:paraId="6131D229" w14:textId="77777777" w:rsidR="00524AF3" w:rsidRPr="005A0F09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0F09">
              <w:rPr>
                <w:rFonts w:ascii="Times New Roman" w:hAnsi="Times New Roman" w:cs="Times New Roman"/>
                <w:sz w:val="20"/>
                <w:szCs w:val="20"/>
              </w:rPr>
              <w:t>лингвистика, бакалавр</w:t>
            </w:r>
          </w:p>
          <w:p w14:paraId="4F5847C2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  <w:p w14:paraId="08C5C7A7" w14:textId="77777777" w:rsidR="00524AF3" w:rsidRPr="005A0F09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0F09">
              <w:rPr>
                <w:rFonts w:ascii="Times New Roman" w:hAnsi="Times New Roman" w:cs="Times New Roman"/>
                <w:sz w:val="20"/>
                <w:szCs w:val="20"/>
              </w:rPr>
              <w:t>ООО «ВНОЦ «</w:t>
            </w:r>
            <w:proofErr w:type="spellStart"/>
            <w:r w:rsidRPr="005A0F09">
              <w:rPr>
                <w:rFonts w:ascii="Times New Roman" w:hAnsi="Times New Roman" w:cs="Times New Roman"/>
                <w:sz w:val="20"/>
                <w:szCs w:val="20"/>
              </w:rPr>
              <w:t>СОТех</w:t>
            </w:r>
            <w:proofErr w:type="spellEnd"/>
            <w:r w:rsidRPr="005A0F09">
              <w:rPr>
                <w:rFonts w:ascii="Times New Roman" w:hAnsi="Times New Roman" w:cs="Times New Roman"/>
                <w:sz w:val="20"/>
                <w:szCs w:val="20"/>
              </w:rPr>
              <w:t>». 2019г.,</w:t>
            </w:r>
          </w:p>
          <w:p w14:paraId="268913E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5A0F09">
              <w:rPr>
                <w:rFonts w:ascii="Times New Roman" w:hAnsi="Times New Roman" w:cs="Times New Roman"/>
                <w:sz w:val="20"/>
                <w:szCs w:val="20"/>
              </w:rPr>
              <w:t>Учитель немецкого языка в соответствии с ФГОС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D74A2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06463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  <w:p w14:paraId="2617F56B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  <w:p w14:paraId="002EE058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  <w:p w14:paraId="2161349C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C17B2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СЗД, </w:t>
            </w:r>
          </w:p>
          <w:p w14:paraId="1B95D36B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4E3F6A">
              <w:rPr>
                <w:rFonts w:ascii="Times New Roman" w:hAnsi="Times New Roman" w:cs="Times New Roman"/>
              </w:rPr>
              <w:t>.09.</w:t>
            </w:r>
          </w:p>
          <w:p w14:paraId="5DDC7BD9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  <w:p w14:paraId="6E8814B6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F84FF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72ч. (БДД)</w:t>
            </w:r>
          </w:p>
          <w:p w14:paraId="1DEE26A5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2020г. – 24ч. (Особенности преподавания. Второй иностранный язык)</w:t>
            </w:r>
          </w:p>
          <w:p w14:paraId="544D5318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3579A0AD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260ч. (</w:t>
            </w:r>
            <w:proofErr w:type="spell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Профессиона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льная</w:t>
            </w:r>
            <w:proofErr w:type="spell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переподготовка «Учитель немецкого языка»)</w:t>
            </w:r>
          </w:p>
          <w:p w14:paraId="1615E857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2022г. – 36ч. (ФГОС НОО,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ООО)</w:t>
            </w:r>
          </w:p>
          <w:p w14:paraId="617EFCC3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2022г. – 72ч. (ФГОС ООО (2021) и ФГОС СОО)</w:t>
            </w:r>
          </w:p>
          <w:p w14:paraId="5FB3B6A8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72ч. (Проф.</w:t>
            </w: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 ДДТТ)</w:t>
            </w:r>
          </w:p>
          <w:p w14:paraId="0C732181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 – 36ч. (Методология и технология достижения)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8F681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ПГ ОО АА МР – 2017г., </w:t>
            </w:r>
          </w:p>
          <w:p w14:paraId="197585E3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«Учитель года России – 2018 г» - 2018 г., </w:t>
            </w:r>
          </w:p>
          <w:p w14:paraId="4C9E12D5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АА МР – 2020г.,</w:t>
            </w:r>
          </w:p>
          <w:p w14:paraId="67454626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ООААМО -2023г.,</w:t>
            </w:r>
          </w:p>
        </w:tc>
      </w:tr>
      <w:tr w:rsidR="006204AC" w:rsidRPr="0010011D" w14:paraId="7F85996C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1B1C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475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Олефирова Наталия 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3824" w14:textId="4F75DEC8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2E055F">
              <w:rPr>
                <w:rFonts w:ascii="Times New Roman" w:hAnsi="Times New Roman" w:cs="Times New Roman"/>
              </w:rPr>
              <w:t>Учитель англ</w:t>
            </w:r>
            <w:r>
              <w:rPr>
                <w:rFonts w:ascii="Times New Roman" w:hAnsi="Times New Roman" w:cs="Times New Roman"/>
              </w:rPr>
              <w:t>ийского языка</w:t>
            </w:r>
          </w:p>
          <w:p w14:paraId="32528DA1" w14:textId="1FBEED8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3FF2" w14:textId="77777777" w:rsidR="00524AF3" w:rsidRPr="002D1D51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1D51">
              <w:rPr>
                <w:rFonts w:ascii="Times New Roman" w:hAnsi="Times New Roman" w:cs="Times New Roman"/>
                <w:sz w:val="20"/>
                <w:szCs w:val="20"/>
              </w:rPr>
              <w:t>Высшее, ПГПИИЯ</w:t>
            </w:r>
          </w:p>
          <w:p w14:paraId="266BED0D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980 г"/>
              </w:smartTagPr>
              <w:r w:rsidRPr="002D1D51">
                <w:rPr>
                  <w:rFonts w:ascii="Times New Roman" w:hAnsi="Times New Roman" w:cs="Times New Roman"/>
                  <w:sz w:val="20"/>
                  <w:szCs w:val="20"/>
                </w:rPr>
                <w:t>1980 г</w:t>
              </w:r>
            </w:smartTag>
            <w:r w:rsidRPr="002D1D51">
              <w:rPr>
                <w:rFonts w:ascii="Times New Roman" w:hAnsi="Times New Roman" w:cs="Times New Roman"/>
                <w:sz w:val="20"/>
                <w:szCs w:val="20"/>
              </w:rPr>
              <w:t>. уч. англ. яз.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BFCD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D82A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A20B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высшая,</w:t>
            </w:r>
          </w:p>
          <w:p w14:paraId="34315138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28.11.</w:t>
            </w:r>
          </w:p>
          <w:p w14:paraId="6305A749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8278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72ч. (БДД)</w:t>
            </w:r>
          </w:p>
          <w:p w14:paraId="016D2577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2020г. – 24ч. (НМС по ин. языкам)</w:t>
            </w:r>
          </w:p>
          <w:p w14:paraId="5343010C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4C8C19C1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2022г. – 36ч. (ФГОС </w:t>
            </w:r>
            <w:proofErr w:type="gram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НОО,ООО</w:t>
            </w:r>
            <w:proofErr w:type="gram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D1BD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ПГ МО СК - 2016г., </w:t>
            </w:r>
          </w:p>
          <w:p w14:paraId="5AAF0438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ААМР – 2018г.</w:t>
            </w:r>
          </w:p>
          <w:p w14:paraId="0741B9E7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4B8A29E7" w14:textId="77777777" w:rsidTr="006204AC">
        <w:trPr>
          <w:gridAfter w:val="1"/>
          <w:wAfter w:w="92" w:type="dxa"/>
          <w:cantSplit/>
          <w:trHeight w:val="971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BC184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BB367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Ворожбитова Галина Алексеевна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F59E2" w14:textId="7AAB294F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2E055F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2E055F">
              <w:rPr>
                <w:rFonts w:ascii="Times New Roman" w:hAnsi="Times New Roman" w:cs="Times New Roman"/>
              </w:rPr>
              <w:t>информати-ки</w:t>
            </w:r>
            <w:proofErr w:type="spellEnd"/>
            <w:r w:rsidRPr="002E055F">
              <w:rPr>
                <w:rFonts w:ascii="Times New Roman" w:hAnsi="Times New Roman" w:cs="Times New Roman"/>
              </w:rPr>
              <w:t xml:space="preserve"> </w:t>
            </w:r>
          </w:p>
          <w:p w14:paraId="4DC7EED2" w14:textId="135CB0AA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16970" w14:textId="77777777" w:rsidR="00524AF3" w:rsidRPr="002D1D51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1D51">
              <w:rPr>
                <w:rFonts w:ascii="Times New Roman" w:hAnsi="Times New Roman" w:cs="Times New Roman"/>
                <w:sz w:val="20"/>
                <w:szCs w:val="20"/>
              </w:rPr>
              <w:t xml:space="preserve">Высшее ДГУ,1992 г. уч. </w:t>
            </w:r>
            <w:proofErr w:type="gramStart"/>
            <w:r w:rsidRPr="002D1D51">
              <w:rPr>
                <w:rFonts w:ascii="Times New Roman" w:hAnsi="Times New Roman" w:cs="Times New Roman"/>
                <w:sz w:val="20"/>
                <w:szCs w:val="20"/>
              </w:rPr>
              <w:t>мат-</w:t>
            </w:r>
            <w:proofErr w:type="spellStart"/>
            <w:r w:rsidRPr="002D1D51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proofErr w:type="gramEnd"/>
            <w:r w:rsidRPr="002D1D51"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информатики</w:t>
            </w:r>
          </w:p>
          <w:p w14:paraId="7026B9F6" w14:textId="77777777" w:rsidR="00524AF3" w:rsidRPr="002D1D51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90F20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2D1D51">
              <w:rPr>
                <w:rFonts w:ascii="Times New Roman" w:hAnsi="Times New Roman" w:cs="Times New Roman"/>
                <w:sz w:val="20"/>
                <w:szCs w:val="20"/>
              </w:rPr>
              <w:t>Высшее, ДГУ,1992 г. уч. математики и информатики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02BD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C46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A903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  <w:r w:rsidRPr="004E3F6A">
              <w:rPr>
                <w:rFonts w:ascii="Times New Roman" w:hAnsi="Times New Roman" w:cs="Times New Roman"/>
              </w:rPr>
              <w:t xml:space="preserve"> </w:t>
            </w:r>
          </w:p>
          <w:p w14:paraId="638AD31F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E3F6A">
              <w:rPr>
                <w:rFonts w:ascii="Times New Roman" w:hAnsi="Times New Roman" w:cs="Times New Roman"/>
              </w:rPr>
              <w:t>.12.</w:t>
            </w:r>
          </w:p>
          <w:p w14:paraId="5FD22FD7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2344F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2018г. – 24ч. (ОГЭ, эксперт)</w:t>
            </w:r>
          </w:p>
          <w:p w14:paraId="271D6F13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НОК ОД</w:t>
            </w:r>
          </w:p>
          <w:p w14:paraId="2F3B0478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16ч. (Защита детей от вредной информации)</w:t>
            </w:r>
          </w:p>
          <w:p w14:paraId="06273DE6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72ч. (БДД)</w:t>
            </w:r>
          </w:p>
          <w:p w14:paraId="2A7E4CEA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36ч. (Работа с одаренными детьми)</w:t>
            </w:r>
          </w:p>
          <w:p w14:paraId="4A5974DD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2020г. – (Прикладная </w:t>
            </w:r>
            <w:proofErr w:type="spell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тика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информирования</w:t>
            </w:r>
            <w:proofErr w:type="spell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4E5238A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2020г. – 72ч. (Формирование ИКТ-грамотности)</w:t>
            </w:r>
          </w:p>
          <w:p w14:paraId="45915C7E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7496352C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 – 24ч. (Фин. грамот)</w:t>
            </w:r>
          </w:p>
          <w:p w14:paraId="4182CC4D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2023г. – 48ч. (Точка роста)</w:t>
            </w:r>
          </w:p>
          <w:p w14:paraId="51E46E6D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108ч. (ФГОС ООО)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D3E3D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ОО – 2015,</w:t>
            </w:r>
          </w:p>
          <w:p w14:paraId="50F9808D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БП Д СК – 2017г., ПГ АМРСК 2018г.,    </w:t>
            </w:r>
          </w:p>
          <w:p w14:paraId="0EC58BA0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ПГ ОО – 2023г.                </w:t>
            </w:r>
          </w:p>
        </w:tc>
      </w:tr>
      <w:tr w:rsidR="006204AC" w:rsidRPr="0010011D" w14:paraId="53A505B0" w14:textId="77777777" w:rsidTr="006204AC">
        <w:trPr>
          <w:gridAfter w:val="1"/>
          <w:wAfter w:w="92" w:type="dxa"/>
          <w:cantSplit/>
          <w:trHeight w:val="1421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6647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5FB9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6524" w14:textId="7777777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7C05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96F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890C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E3F6A">
              <w:rPr>
                <w:rFonts w:ascii="Times New Roman" w:hAnsi="Times New Roman" w:cs="Times New Roman"/>
              </w:rPr>
              <w:t xml:space="preserve">г. </w:t>
            </w:r>
          </w:p>
          <w:p w14:paraId="51809336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5037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  <w:r w:rsidRPr="004E3F6A">
              <w:rPr>
                <w:rFonts w:ascii="Times New Roman" w:hAnsi="Times New Roman" w:cs="Times New Roman"/>
              </w:rPr>
              <w:t xml:space="preserve"> </w:t>
            </w:r>
          </w:p>
          <w:p w14:paraId="23BE2067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E3F6A">
              <w:rPr>
                <w:rFonts w:ascii="Times New Roman" w:hAnsi="Times New Roman" w:cs="Times New Roman"/>
              </w:rPr>
              <w:t>.12.</w:t>
            </w:r>
          </w:p>
          <w:p w14:paraId="4FEDE1C3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3F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4E3F6A">
              <w:rPr>
                <w:rFonts w:ascii="Times New Roman" w:hAnsi="Times New Roman" w:cs="Times New Roman"/>
              </w:rPr>
              <w:t>г.</w:t>
            </w:r>
            <w:r w:rsidRPr="004E3F6A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E794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0EA0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06E38693" w14:textId="77777777" w:rsidTr="006204AC">
        <w:trPr>
          <w:gridAfter w:val="1"/>
          <w:wAfter w:w="92" w:type="dxa"/>
          <w:cantSplit/>
          <w:trHeight w:val="79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80AA0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C863A" w14:textId="093F82B3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Колесник Людмила Николаевна </w:t>
            </w:r>
          </w:p>
          <w:p w14:paraId="6C561A56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 </w:t>
            </w:r>
          </w:p>
          <w:p w14:paraId="3E3D4915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34D29" w14:textId="77777777" w:rsidR="00524AF3" w:rsidRPr="00C26A27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C26A27">
              <w:rPr>
                <w:rFonts w:ascii="Times New Roman" w:hAnsi="Times New Roman" w:cs="Times New Roman"/>
              </w:rPr>
              <w:t>Учитель физики</w:t>
            </w:r>
          </w:p>
          <w:p w14:paraId="79741926" w14:textId="65F23210" w:rsidR="00524AF3" w:rsidRPr="00C26A27" w:rsidRDefault="00524AF3" w:rsidP="004A3E6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49B2" w14:textId="77777777" w:rsidR="00524AF3" w:rsidRPr="002D1D51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1D51">
              <w:rPr>
                <w:rFonts w:ascii="Times New Roman" w:hAnsi="Times New Roman" w:cs="Times New Roman"/>
                <w:sz w:val="20"/>
                <w:szCs w:val="20"/>
              </w:rPr>
              <w:t>Высшее, СГУ,1999 г., уч. физики и математик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816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24г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78BD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ED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</w:t>
            </w:r>
          </w:p>
          <w:p w14:paraId="2AC8798C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17.02.</w:t>
            </w:r>
          </w:p>
          <w:p w14:paraId="67EBCAF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68780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108ч. (ФГОС ООО)</w:t>
            </w:r>
          </w:p>
          <w:p w14:paraId="5019198F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6DF6578A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 – 24ч. (Фин. грамот)</w:t>
            </w:r>
          </w:p>
          <w:p w14:paraId="1E894C1C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2022г. – 36ч. (ФГОС НОО ООО)</w:t>
            </w:r>
          </w:p>
          <w:p w14:paraId="14399522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2022г. – 24ч. (</w:t>
            </w:r>
            <w:proofErr w:type="spell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ГИАэксперты</w:t>
            </w:r>
            <w:proofErr w:type="spell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1AED5B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2022г. – 58ч. (Разговоры о </w:t>
            </w:r>
            <w:r w:rsidRPr="00543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важном)</w:t>
            </w:r>
          </w:p>
          <w:p w14:paraId="241071C9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2023г. – 24ч. (</w:t>
            </w:r>
            <w:proofErr w:type="spell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ГИАэксперты</w:t>
            </w:r>
            <w:proofErr w:type="spell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5E9E891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2023г. – 72ч. (Профилактика ДДТТ)</w:t>
            </w:r>
          </w:p>
          <w:p w14:paraId="198BBB8D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2023г. – 60ч. (Школа </w:t>
            </w:r>
            <w:proofErr w:type="spellStart"/>
            <w:proofErr w:type="gram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сов.уч</w:t>
            </w:r>
            <w:proofErr w:type="spellEnd"/>
            <w:proofErr w:type="gram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0A6BE88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108ч. (ФГОС ООО)</w:t>
            </w:r>
          </w:p>
          <w:p w14:paraId="37E824A0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 – 24ч. (Эксперты ГИА)</w:t>
            </w:r>
          </w:p>
          <w:p w14:paraId="5FD1D0F6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A481C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ПГ ОО – 2014г.,</w:t>
            </w:r>
          </w:p>
          <w:p w14:paraId="2FBD0C60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ПГ ААМР – 2015г., </w:t>
            </w:r>
          </w:p>
          <w:p w14:paraId="02908D2E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БП ДСК – 2018г.,</w:t>
            </w:r>
          </w:p>
          <w:p w14:paraId="7E84CA11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МО СК – 2022г.,</w:t>
            </w:r>
          </w:p>
          <w:p w14:paraId="4748DC66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C06F3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542163C5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E7743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23893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436FF" w14:textId="77777777" w:rsidR="00524AF3" w:rsidRPr="00C26A27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E13D" w14:textId="77777777" w:rsidR="00524AF3" w:rsidRPr="002D1D51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1D51">
              <w:rPr>
                <w:rFonts w:ascii="Times New Roman" w:hAnsi="Times New Roman" w:cs="Times New Roman"/>
                <w:sz w:val="20"/>
                <w:szCs w:val="20"/>
              </w:rPr>
              <w:t>Высшее, СГУ,1999 г., уч. физики и математики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8415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BF77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E04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</w:t>
            </w:r>
          </w:p>
          <w:p w14:paraId="11E63DFA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17.02.</w:t>
            </w:r>
          </w:p>
          <w:p w14:paraId="48E45039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68195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61A08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4BB48B5C" w14:textId="77777777" w:rsidTr="006204AC">
        <w:trPr>
          <w:gridAfter w:val="1"/>
          <w:wAfter w:w="92" w:type="dxa"/>
          <w:cantSplit/>
          <w:trHeight w:val="1294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D659E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02B33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CC4CC" w14:textId="77777777" w:rsidR="00524AF3" w:rsidRPr="00C26A27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3412B" w14:textId="77777777" w:rsidR="00524AF3" w:rsidRPr="002D1D51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1D51">
              <w:rPr>
                <w:rFonts w:ascii="Times New Roman" w:hAnsi="Times New Roman" w:cs="Times New Roman"/>
                <w:sz w:val="20"/>
                <w:szCs w:val="20"/>
              </w:rPr>
              <w:t>Высшее, СГУ,1999 г., уч. физики и математики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7C1A5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  <w:p w14:paraId="0C1CCB89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8EC29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E3F6A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8ACE0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</w:t>
            </w:r>
          </w:p>
          <w:p w14:paraId="2B1CC7E5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17.02.</w:t>
            </w:r>
          </w:p>
          <w:p w14:paraId="0A2D70B7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2022г. 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9CBC4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AC2EC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3FEC73AE" w14:textId="77777777" w:rsidTr="006204AC">
        <w:trPr>
          <w:gridAfter w:val="1"/>
          <w:wAfter w:w="92" w:type="dxa"/>
          <w:cantSplit/>
          <w:trHeight w:val="988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62A78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81FC0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Фунтикова</w:t>
            </w:r>
          </w:p>
          <w:p w14:paraId="2886E0A5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Ирина Борисовна</w:t>
            </w:r>
          </w:p>
          <w:p w14:paraId="5964CFE3" w14:textId="7EAC0CA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  <w:p w14:paraId="0B882F47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82D62" w14:textId="17777485" w:rsidR="00524AF3" w:rsidRPr="00C26A27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C26A27">
              <w:rPr>
                <w:rFonts w:ascii="Times New Roman" w:hAnsi="Times New Roman" w:cs="Times New Roman"/>
              </w:rPr>
              <w:t>Учитель математики</w:t>
            </w:r>
          </w:p>
          <w:p w14:paraId="45716BFB" w14:textId="77777777" w:rsidR="00524AF3" w:rsidRPr="00C26A27" w:rsidRDefault="00524AF3" w:rsidP="00524A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512D3" w14:textId="62397660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2E055F">
              <w:rPr>
                <w:rFonts w:ascii="Times New Roman" w:hAnsi="Times New Roman" w:cs="Times New Roman"/>
              </w:rPr>
              <w:t>Высшее СГУ,1997 г., учитель математики и информатики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DE14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6C4B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80F2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высшая,</w:t>
            </w:r>
          </w:p>
          <w:p w14:paraId="33197598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24.10.</w:t>
            </w:r>
          </w:p>
          <w:p w14:paraId="72C10C1A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A3103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2018г. – 24ч. (ЕГЭ, эксперт)</w:t>
            </w:r>
          </w:p>
          <w:p w14:paraId="03372BC4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24ч. (ГИА, эксперт)</w:t>
            </w:r>
          </w:p>
          <w:p w14:paraId="7696B26D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72ч. (БДД)</w:t>
            </w:r>
          </w:p>
          <w:p w14:paraId="0E47F098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2020 г. – 36ч. (Подготовка к ГИА выпускников)</w:t>
            </w:r>
          </w:p>
          <w:p w14:paraId="78E5BE79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24ч (</w:t>
            </w:r>
            <w:proofErr w:type="spellStart"/>
            <w:proofErr w:type="gram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ГИА,эксперты</w:t>
            </w:r>
            <w:proofErr w:type="spellEnd"/>
            <w:proofErr w:type="gram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0C91E32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5E982FEA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2021г. – 108ч. (ФГОС О СОО) </w:t>
            </w:r>
          </w:p>
          <w:p w14:paraId="0F73165A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2022г. -36ч. (ФГОС </w:t>
            </w:r>
            <w:proofErr w:type="gram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НОО,ООО</w:t>
            </w:r>
            <w:proofErr w:type="gram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2D3537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- 72ч. (подготовка к ГИА)</w:t>
            </w:r>
          </w:p>
          <w:p w14:paraId="5A5F5380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108ч. (ФГОС ООО и ФГОС СОО)</w:t>
            </w:r>
          </w:p>
          <w:p w14:paraId="16132B25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48ч. (Точка роста)</w:t>
            </w:r>
          </w:p>
          <w:p w14:paraId="786AF584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24г. – 72ч. (Профилактика ДДТТ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9C94E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ПГ МО СК – 2014г., </w:t>
            </w:r>
          </w:p>
          <w:p w14:paraId="218C9506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ПГ ДСК – 2018г. </w:t>
            </w:r>
          </w:p>
          <w:p w14:paraId="293DB8EF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МО СК – 2020г.</w:t>
            </w:r>
          </w:p>
        </w:tc>
      </w:tr>
      <w:tr w:rsidR="006204AC" w:rsidRPr="0010011D" w14:paraId="1674F9B7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F4B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EC3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FF8E" w14:textId="77777777" w:rsidR="00524AF3" w:rsidRPr="00C26A27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1C29" w14:textId="7777777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1A1A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1CAD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E3F6A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12C2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6455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F223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64F8EAA0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CA285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24072" w14:textId="6E41449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Новак Светлана Владимировна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0C396" w14:textId="5CBDCA96" w:rsidR="00524AF3" w:rsidRPr="00C26A27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C26A27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FEA06" w14:textId="7777777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2E055F">
              <w:rPr>
                <w:rFonts w:ascii="Times New Roman" w:hAnsi="Times New Roman" w:cs="Times New Roman"/>
              </w:rPr>
              <w:t>Высшее, СГПИ,</w:t>
            </w:r>
          </w:p>
          <w:p w14:paraId="25A19F4B" w14:textId="7777777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2E055F">
              <w:rPr>
                <w:rFonts w:ascii="Times New Roman" w:hAnsi="Times New Roman" w:cs="Times New Roman"/>
              </w:rPr>
              <w:t>1988 уч. биологии, химии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B76E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35г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DB7B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B7AD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высшая,</w:t>
            </w:r>
          </w:p>
          <w:p w14:paraId="295C5851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E3F6A">
              <w:rPr>
                <w:rFonts w:ascii="Times New Roman" w:hAnsi="Times New Roman" w:cs="Times New Roman"/>
              </w:rPr>
              <w:t>.12.</w:t>
            </w:r>
          </w:p>
          <w:p w14:paraId="56B4F5F0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BE235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2017г. – 72ч. (Фин. грам.)</w:t>
            </w:r>
          </w:p>
          <w:p w14:paraId="35320C48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2018г. – 24ч. (ГИА, эксперт)</w:t>
            </w:r>
          </w:p>
          <w:p w14:paraId="5C0DF7E7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72ч. (БДД)</w:t>
            </w:r>
          </w:p>
          <w:p w14:paraId="1EEC3947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2020г. – 24ч. (</w:t>
            </w:r>
            <w:proofErr w:type="spell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ГИАэксперты</w:t>
            </w:r>
            <w:proofErr w:type="spell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75E22E5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108ч. (ФГОС ООО)</w:t>
            </w:r>
          </w:p>
          <w:p w14:paraId="216D9DAF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05470B09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24ч. (</w:t>
            </w:r>
            <w:proofErr w:type="spellStart"/>
            <w:proofErr w:type="gram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ГИА,эксперты</w:t>
            </w:r>
            <w:proofErr w:type="spellEnd"/>
            <w:proofErr w:type="gram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17EFE30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108ч. (ФГОС ООО)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A2777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ДСК – 2018г.</w:t>
            </w:r>
          </w:p>
        </w:tc>
      </w:tr>
      <w:tr w:rsidR="006204AC" w:rsidRPr="0010011D" w14:paraId="02E59189" w14:textId="77777777" w:rsidTr="006204AC">
        <w:trPr>
          <w:gridAfter w:val="1"/>
          <w:wAfter w:w="92" w:type="dxa"/>
          <w:cantSplit/>
          <w:trHeight w:val="1280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DF9A1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E78D9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581F0" w14:textId="77777777" w:rsidR="00524AF3" w:rsidRPr="00C26A27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2D624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E6E4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7B10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048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высшая,</w:t>
            </w:r>
          </w:p>
          <w:p w14:paraId="2DB7A8A7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E3F6A">
              <w:rPr>
                <w:rFonts w:ascii="Times New Roman" w:hAnsi="Times New Roman" w:cs="Times New Roman"/>
              </w:rPr>
              <w:t>.12.</w:t>
            </w:r>
          </w:p>
          <w:p w14:paraId="79CDE0F0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B41F5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E4E0F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6A38FD19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0926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A697" w14:textId="0B291D3E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Кривовяз Алёна Васильевна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9F5" w14:textId="7811C623" w:rsidR="00524AF3" w:rsidRPr="00C26A27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C26A27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7167" w14:textId="77777777" w:rsidR="00524AF3" w:rsidRPr="002D1D51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1D51">
              <w:rPr>
                <w:rFonts w:ascii="Times New Roman" w:hAnsi="Times New Roman" w:cs="Times New Roman"/>
                <w:sz w:val="20"/>
                <w:szCs w:val="20"/>
              </w:rPr>
              <w:t>Высшее, СКФУ, 2013г., географ по специальности «География»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37B1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286A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3D4E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СЗД</w:t>
            </w:r>
          </w:p>
          <w:p w14:paraId="3D1BA829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01.09.</w:t>
            </w:r>
          </w:p>
          <w:p w14:paraId="690F0A07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4E3F6A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A648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72ч. (БДД)</w:t>
            </w:r>
          </w:p>
          <w:p w14:paraId="10F7D5AD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2020г. – 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8ч. (Педагог-орган.</w:t>
            </w: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ECD0633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6A7381EB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 – 108ч (ФГОС)</w:t>
            </w:r>
          </w:p>
          <w:p w14:paraId="6C4BFD15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 – 24ч. (Фин. грамот)</w:t>
            </w:r>
          </w:p>
          <w:p w14:paraId="3A38F595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 – 36ч.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НОО,ООО</w:t>
            </w:r>
            <w:proofErr w:type="gram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6321EC9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72ч. (Проф.</w:t>
            </w: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 ДДТТ)</w:t>
            </w:r>
          </w:p>
          <w:p w14:paraId="3BD3CDB3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2023г. – 60ч. (Школа </w:t>
            </w:r>
            <w:proofErr w:type="spellStart"/>
            <w:proofErr w:type="gram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сов.уч</w:t>
            </w:r>
            <w:proofErr w:type="spellEnd"/>
            <w:proofErr w:type="gram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7872D36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2023г.- 24ч. (ГИА)</w:t>
            </w:r>
          </w:p>
          <w:p w14:paraId="27DE3AA6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2023г.- 108ч. (ФГОС ООО и ФГОС СОО)</w:t>
            </w:r>
          </w:p>
          <w:p w14:paraId="137CB777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 – 36ч. (Соврем. урок географии)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1CCF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БП ДСК – 2021г.</w:t>
            </w:r>
          </w:p>
        </w:tc>
      </w:tr>
      <w:tr w:rsidR="006204AC" w:rsidRPr="0010011D" w14:paraId="3E8E9FF6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A85C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A10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Ищенко Дарья Валентиновна</w:t>
            </w:r>
          </w:p>
          <w:p w14:paraId="25B5FD15" w14:textId="5A4E3DF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E8AB" w14:textId="5CEB3143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2E055F">
              <w:rPr>
                <w:rFonts w:ascii="Times New Roman" w:hAnsi="Times New Roman" w:cs="Times New Roman"/>
              </w:rPr>
              <w:t xml:space="preserve">Учитель истории и </w:t>
            </w:r>
            <w:r w:rsidRPr="00C26A27">
              <w:rPr>
                <w:rFonts w:ascii="Times New Roman" w:hAnsi="Times New Roman" w:cs="Times New Roman"/>
              </w:rPr>
              <w:t xml:space="preserve">обществознания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8787" w14:textId="45CDBD9E" w:rsidR="00524AF3" w:rsidRPr="002D1D51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1D51">
              <w:rPr>
                <w:rFonts w:ascii="Times New Roman" w:hAnsi="Times New Roman" w:cs="Times New Roman"/>
                <w:sz w:val="20"/>
                <w:szCs w:val="20"/>
              </w:rPr>
              <w:t>Высшее, СКФУ, 2017г., бакалавр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2F51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1822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A4CC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СЗД </w:t>
            </w:r>
          </w:p>
          <w:p w14:paraId="34D2F4C9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03.09.</w:t>
            </w:r>
          </w:p>
          <w:p w14:paraId="1C059239" w14:textId="39339443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47F6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24206523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24ч. (Фин. грам.)</w:t>
            </w:r>
          </w:p>
          <w:p w14:paraId="09D4AF1C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48ч. (Точка роста)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6BE9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04AC" w:rsidRPr="0010011D" w14:paraId="4EA1580F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B83CD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C045F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Марченко</w:t>
            </w:r>
          </w:p>
          <w:p w14:paraId="72E0937E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Наталья</w:t>
            </w:r>
          </w:p>
          <w:p w14:paraId="58B1E27C" w14:textId="183F0AD3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Григорьевна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B0C91" w14:textId="7777777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2E055F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  <w:p w14:paraId="150333A0" w14:textId="77777777" w:rsidR="00524AF3" w:rsidRPr="002E055F" w:rsidRDefault="00524AF3" w:rsidP="00524AF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E4D3D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1D51">
              <w:rPr>
                <w:rFonts w:ascii="Times New Roman" w:hAnsi="Times New Roman" w:cs="Times New Roman"/>
                <w:sz w:val="20"/>
                <w:szCs w:val="20"/>
              </w:rPr>
              <w:t xml:space="preserve">Высшее, СГУ г. Ставрополь, 2004, Историк. </w:t>
            </w:r>
          </w:p>
          <w:p w14:paraId="23E5F6DA" w14:textId="77777777" w:rsidR="00524AF3" w:rsidRPr="002D1D51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1D51">
              <w:rPr>
                <w:rFonts w:ascii="Times New Roman" w:hAnsi="Times New Roman" w:cs="Times New Roman"/>
                <w:sz w:val="20"/>
                <w:szCs w:val="20"/>
              </w:rPr>
              <w:t>Преподаватель истории</w:t>
            </w:r>
          </w:p>
          <w:p w14:paraId="483BCCEE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1A818" w14:textId="77777777" w:rsidR="00524AF3" w:rsidRPr="002D1D51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1D51">
              <w:rPr>
                <w:rFonts w:ascii="Times New Roman" w:hAnsi="Times New Roman" w:cs="Times New Roman"/>
                <w:sz w:val="20"/>
                <w:szCs w:val="20"/>
              </w:rPr>
              <w:t xml:space="preserve">Высшее, СГУ г. Ставрополь, 2004, Историк. Преподаватель истории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6E32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46F6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1A31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Высшая </w:t>
            </w:r>
          </w:p>
          <w:p w14:paraId="62CEA6EF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E3F6A">
              <w:rPr>
                <w:rFonts w:ascii="Times New Roman" w:hAnsi="Times New Roman" w:cs="Times New Roman"/>
              </w:rPr>
              <w:t>.11.</w:t>
            </w:r>
          </w:p>
          <w:p w14:paraId="2CE71690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94FD4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72</w:t>
            </w:r>
            <w:proofErr w:type="gram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ч.(</w:t>
            </w:r>
            <w:proofErr w:type="gram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БДД)</w:t>
            </w:r>
          </w:p>
          <w:p w14:paraId="555856B9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72ч. (ФГОС ООО и Концепции)</w:t>
            </w:r>
          </w:p>
          <w:p w14:paraId="3903E7D3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2020г. – 24ч. (Фин. грамот.)</w:t>
            </w:r>
          </w:p>
          <w:p w14:paraId="65E163B7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12BB4A0F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24ч. (Точка роста – обществознание)</w:t>
            </w:r>
          </w:p>
          <w:p w14:paraId="3614EE7A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 – 24ч. (Фин. грамот)</w:t>
            </w:r>
          </w:p>
          <w:p w14:paraId="5C0D8DAB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2022г. 36ч. (ФГОС НООО, ФГОС ООО)</w:t>
            </w:r>
          </w:p>
          <w:p w14:paraId="0F00C0AD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2023г. – 72ч. (Профилактика ДДТТ)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C6160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ПГ МО СК – 2017г., </w:t>
            </w:r>
          </w:p>
          <w:p w14:paraId="49606003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ДСК – 2018г.</w:t>
            </w:r>
          </w:p>
          <w:p w14:paraId="11503F84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77910154" w14:textId="77777777" w:rsidTr="006204AC">
        <w:trPr>
          <w:gridAfter w:val="1"/>
          <w:wAfter w:w="92" w:type="dxa"/>
          <w:cantSplit/>
          <w:trHeight w:val="1483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C1EA1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FBE89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92623" w14:textId="7777777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0D3DC" w14:textId="77777777" w:rsidR="00524AF3" w:rsidRPr="002D1D51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73F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AACB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DBFA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Высшая </w:t>
            </w:r>
          </w:p>
          <w:p w14:paraId="78B8F96E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E3F6A">
              <w:rPr>
                <w:rFonts w:ascii="Times New Roman" w:hAnsi="Times New Roman" w:cs="Times New Roman"/>
              </w:rPr>
              <w:t>.11.</w:t>
            </w:r>
          </w:p>
          <w:p w14:paraId="6B45FB93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1381A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22778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40224ADA" w14:textId="77777777" w:rsidTr="006204AC">
        <w:trPr>
          <w:gridAfter w:val="1"/>
          <w:wAfter w:w="92" w:type="dxa"/>
          <w:cantSplit/>
          <w:trHeight w:val="988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B66F0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982BA" w14:textId="465FC0A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Концевая Юлия Викторовна</w:t>
            </w:r>
          </w:p>
          <w:p w14:paraId="06B8FE47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92976" w14:textId="12BA1D6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2E055F">
              <w:rPr>
                <w:rFonts w:ascii="Times New Roman" w:hAnsi="Times New Roman" w:cs="Times New Roman"/>
              </w:rPr>
              <w:t>Учитель труда (технологии)</w:t>
            </w:r>
          </w:p>
          <w:p w14:paraId="1C48C5EF" w14:textId="191E49D8" w:rsidR="00524AF3" w:rsidRPr="00BA1B9C" w:rsidRDefault="00524AF3" w:rsidP="00524AF3">
            <w:pPr>
              <w:pStyle w:val="a3"/>
              <w:rPr>
                <w:rFonts w:ascii="Times New Roman" w:hAnsi="Times New Roman" w:cs="Times New Roman"/>
              </w:rPr>
            </w:pPr>
          </w:p>
          <w:p w14:paraId="5FB8720E" w14:textId="0F58EB9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  <w:p w14:paraId="41FC59EE" w14:textId="7777777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6F055" w14:textId="77777777" w:rsidR="00524AF3" w:rsidRPr="002D1D51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1D51">
              <w:rPr>
                <w:rFonts w:ascii="Times New Roman" w:hAnsi="Times New Roman" w:cs="Times New Roman"/>
                <w:sz w:val="20"/>
                <w:szCs w:val="20"/>
              </w:rPr>
              <w:t>Высшее, СГУ 2004г., педагог-психолог</w:t>
            </w:r>
          </w:p>
          <w:p w14:paraId="781EAC1E" w14:textId="77777777" w:rsidR="00524AF3" w:rsidRPr="002D1D51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DE06D" w14:textId="142C474D" w:rsidR="00524AF3" w:rsidRPr="002D1D51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1D51">
              <w:rPr>
                <w:rFonts w:ascii="Times New Roman" w:hAnsi="Times New Roman" w:cs="Times New Roman"/>
                <w:sz w:val="20"/>
                <w:szCs w:val="20"/>
              </w:rPr>
              <w:t>ЧОУ ДПО «Институт переподготовки и повышения квалификации» г. Новочеркасск, 2020г., педагог (преподавател</w:t>
            </w:r>
            <w:r w:rsidR="006204A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D1D51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технологии)</w:t>
            </w:r>
          </w:p>
          <w:p w14:paraId="4E57943B" w14:textId="77777777" w:rsidR="00524AF3" w:rsidRPr="002D1D51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E8516" w14:textId="1798579C" w:rsidR="00524AF3" w:rsidRPr="002D1D51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1D51">
              <w:rPr>
                <w:rFonts w:ascii="Times New Roman" w:hAnsi="Times New Roman" w:cs="Times New Roman"/>
                <w:sz w:val="20"/>
                <w:szCs w:val="20"/>
              </w:rPr>
              <w:t>ЧОУ ДПО «Институт переподготовки и повышения</w:t>
            </w:r>
            <w:r w:rsidRPr="004E3F6A">
              <w:rPr>
                <w:rFonts w:ascii="Times New Roman" w:hAnsi="Times New Roman" w:cs="Times New Roman"/>
              </w:rPr>
              <w:t xml:space="preserve"> квалификации» г. Новочеркасск, </w:t>
            </w:r>
            <w:r w:rsidRPr="002D1D51">
              <w:rPr>
                <w:rFonts w:ascii="Times New Roman" w:hAnsi="Times New Roman" w:cs="Times New Roman"/>
                <w:sz w:val="20"/>
                <w:szCs w:val="20"/>
              </w:rPr>
              <w:t>2020г., педагог (преподаватель изобразительного искусства)</w:t>
            </w:r>
          </w:p>
          <w:p w14:paraId="43A454D0" w14:textId="77777777" w:rsidR="00524AF3" w:rsidRPr="002D1D51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695C5" w14:textId="0FF7699C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2D1D51">
              <w:rPr>
                <w:rFonts w:ascii="Times New Roman" w:hAnsi="Times New Roman" w:cs="Times New Roman"/>
                <w:sz w:val="20"/>
                <w:szCs w:val="20"/>
              </w:rPr>
              <w:t>ЧОУ ДПО «Институт переподготовки и повышения квалификации» г. Новочеркасск, 2020г., педагог (преподаватель музыки)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50C1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9B4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1413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высшая </w:t>
            </w:r>
          </w:p>
          <w:p w14:paraId="384DBCAC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25.01.</w:t>
            </w:r>
          </w:p>
          <w:p w14:paraId="194BECED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D0842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2018г. – 108ч. (ФГОС ООО и проф. стандарт педагога)</w:t>
            </w:r>
          </w:p>
          <w:p w14:paraId="24C27C62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2018г. – 72ч. (ФГОС ООО и </w:t>
            </w:r>
            <w:proofErr w:type="spell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профстандарт</w:t>
            </w:r>
            <w:proofErr w:type="spell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педагога)</w:t>
            </w:r>
          </w:p>
          <w:p w14:paraId="542A7C1D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36ч. (Гибкие компетенции проектной деятельности)</w:t>
            </w:r>
          </w:p>
          <w:p w14:paraId="7CE84D6E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72ч. (БДД)</w:t>
            </w:r>
          </w:p>
          <w:p w14:paraId="76EF808D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2020г. – 72ч. (Работа с детьми ОВЗ)</w:t>
            </w:r>
          </w:p>
          <w:p w14:paraId="5D238A58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377F4C2D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72ч. (Формирование ИКТ-грамотности)</w:t>
            </w:r>
          </w:p>
          <w:p w14:paraId="299A3E01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 – 38ч (Работа со слабо мотивированными обучающимися)</w:t>
            </w:r>
          </w:p>
          <w:p w14:paraId="1D49762C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2022г. – 36ч. (ФГОС </w:t>
            </w:r>
            <w:proofErr w:type="gram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НОО,ООО</w:t>
            </w:r>
            <w:proofErr w:type="gram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647263D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2023г. – 72ч. (профилактика ДДТТ)</w:t>
            </w:r>
          </w:p>
          <w:p w14:paraId="1292CB1A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48ч. (Точка роста)</w:t>
            </w:r>
          </w:p>
          <w:p w14:paraId="24866F3A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 – 36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Соврем. урок технологии)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5C22F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ААМР – 2016г.,</w:t>
            </w:r>
          </w:p>
          <w:p w14:paraId="5ED7752A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ААМР СК – 2020 г.</w:t>
            </w:r>
          </w:p>
          <w:p w14:paraId="0AB6C246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Почетный работник сферы образования РФ – 2022 г.</w:t>
            </w:r>
          </w:p>
          <w:p w14:paraId="2047AE21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БП ООААМО – 2023г.</w:t>
            </w:r>
          </w:p>
          <w:p w14:paraId="78EFF264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ААМО СК – 2023г.</w:t>
            </w:r>
          </w:p>
          <w:p w14:paraId="2832CE55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БП ДРФ – 2023 г.</w:t>
            </w:r>
          </w:p>
        </w:tc>
      </w:tr>
      <w:tr w:rsidR="006204AC" w:rsidRPr="0010011D" w14:paraId="2A75C232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E5AF8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4CAC4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3B600" w14:textId="7777777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366A1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EA6F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63CA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E3F6A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075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высшая </w:t>
            </w:r>
          </w:p>
          <w:p w14:paraId="34D30457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25.01.</w:t>
            </w:r>
          </w:p>
          <w:p w14:paraId="1E5A3B0D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81E9B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AD6F9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1444A219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7CF0C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EB724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1D4B9" w14:textId="7777777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36FDC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2702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5AA3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1C9B3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высшая </w:t>
            </w:r>
          </w:p>
          <w:p w14:paraId="5EC3B17D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25.01.</w:t>
            </w:r>
          </w:p>
          <w:p w14:paraId="147D03F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4E3F6A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E08BA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193ED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46633593" w14:textId="77777777" w:rsidTr="006204AC">
        <w:trPr>
          <w:gridAfter w:val="1"/>
          <w:wAfter w:w="92" w:type="dxa"/>
          <w:cantSplit/>
          <w:trHeight w:val="1329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B58FF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20627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740D" w14:textId="7777777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C3BDD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4BDA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B75E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E3F6A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94CC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3357E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80562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64428F05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3259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7A64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B267" w14:textId="7777777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6170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E140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43BF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E3F6A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B4A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высшая </w:t>
            </w:r>
          </w:p>
          <w:p w14:paraId="79584255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25.01.</w:t>
            </w:r>
          </w:p>
          <w:p w14:paraId="49F5A4A6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5230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EC21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5217282A" w14:textId="77777777" w:rsidTr="006204AC">
        <w:trPr>
          <w:gridAfter w:val="1"/>
          <w:wAfter w:w="92" w:type="dxa"/>
          <w:cantSplit/>
          <w:trHeight w:val="823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59545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C6BD6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Федорченко Сергей Анатольевич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C4235" w14:textId="38972A02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2E055F">
              <w:rPr>
                <w:rFonts w:ascii="Times New Roman" w:hAnsi="Times New Roman" w:cs="Times New Roman"/>
              </w:rPr>
              <w:t>Учитель труда (технологии</w:t>
            </w:r>
            <w:r w:rsidRPr="00BA1B9C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D1314" w14:textId="77777777" w:rsidR="00524AF3" w:rsidRPr="002D1D51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1D51">
              <w:rPr>
                <w:rFonts w:ascii="Times New Roman" w:hAnsi="Times New Roman" w:cs="Times New Roman"/>
                <w:sz w:val="20"/>
                <w:szCs w:val="20"/>
              </w:rPr>
              <w:t>Высшее, СГСХИ, 1993г., механизация с/х,</w:t>
            </w:r>
          </w:p>
          <w:p w14:paraId="5DA1A13C" w14:textId="77777777" w:rsidR="00524AF3" w:rsidRPr="002D1D51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352C4" w14:textId="77777777" w:rsidR="00524AF3" w:rsidRPr="002D1D51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1D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ЧОУ ДПО «Институт переподготовки и повышения квалификаци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D1D51">
              <w:rPr>
                <w:rFonts w:ascii="Times New Roman" w:hAnsi="Times New Roman" w:cs="Times New Roman"/>
                <w:sz w:val="20"/>
                <w:szCs w:val="20"/>
              </w:rPr>
              <w:t xml:space="preserve">» г. Новочеркасск 2019г., </w:t>
            </w:r>
          </w:p>
          <w:p w14:paraId="267AE61F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2D1D51">
              <w:rPr>
                <w:rFonts w:ascii="Times New Roman" w:hAnsi="Times New Roman" w:cs="Times New Roman"/>
                <w:sz w:val="20"/>
                <w:szCs w:val="20"/>
              </w:rPr>
              <w:t>педагог (преподаватель технологии)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0096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5B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7BF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14:paraId="05C2F84E" w14:textId="1B8A5A5D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 2024г</w:t>
            </w:r>
            <w:r w:rsidRPr="004E3F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C88B4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36ч. (Навыки обучаю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 предмету «Технология»)</w:t>
            </w:r>
          </w:p>
          <w:p w14:paraId="12D515FE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2020г. – 36ч. (Психолого-</w:t>
            </w:r>
            <w:r w:rsidRPr="00543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 сопровождение обучающихся проявивших выдающиеся способности по технологии)</w:t>
            </w:r>
          </w:p>
          <w:p w14:paraId="13B97862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4D4C098A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24ч. (Точка роста – технология)</w:t>
            </w:r>
          </w:p>
          <w:p w14:paraId="7916C6F9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 – 36ч.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НОО,ООО</w:t>
            </w:r>
            <w:proofErr w:type="gram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9DC4879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2023г. – 48ч. (Точка роста)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53A47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ПГ ААМР – 2015г., </w:t>
            </w:r>
          </w:p>
          <w:p w14:paraId="19297410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ПН ОО АА МР – 2017 г.,</w:t>
            </w:r>
          </w:p>
          <w:p w14:paraId="66563B1D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ПГ ДСК – 2018г.</w:t>
            </w:r>
          </w:p>
          <w:p w14:paraId="1526B54F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 ААМО – 2022г.</w:t>
            </w:r>
          </w:p>
          <w:p w14:paraId="09064F26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51237B79" w14:textId="77777777" w:rsidTr="006204AC">
        <w:trPr>
          <w:gridAfter w:val="1"/>
          <w:wAfter w:w="92" w:type="dxa"/>
          <w:cantSplit/>
          <w:trHeight w:val="678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B869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763A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73B4" w14:textId="7777777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0805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9703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16D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4F14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14:paraId="57009CBF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</w:t>
            </w:r>
          </w:p>
          <w:p w14:paraId="1BA68518" w14:textId="4C93263E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B9BE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8790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3561F60D" w14:textId="77777777" w:rsidTr="006204AC">
        <w:trPr>
          <w:gridAfter w:val="1"/>
          <w:wAfter w:w="92" w:type="dxa"/>
          <w:cantSplit/>
          <w:trHeight w:val="524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BAD4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4A1B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Кондраков</w:t>
            </w:r>
          </w:p>
          <w:p w14:paraId="37E7C7A6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Владимир</w:t>
            </w:r>
          </w:p>
          <w:p w14:paraId="51E2FCFA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Васильевич</w:t>
            </w:r>
          </w:p>
          <w:p w14:paraId="0C0FDC37" w14:textId="6F9AA1CC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738" w14:textId="7777777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2E055F"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14:paraId="2E61B1B0" w14:textId="1438500A" w:rsidR="00524AF3" w:rsidRPr="00BA1B9C" w:rsidRDefault="00524AF3" w:rsidP="00524AF3">
            <w:pPr>
              <w:pStyle w:val="a3"/>
              <w:rPr>
                <w:rFonts w:ascii="Times New Roman" w:hAnsi="Times New Roman" w:cs="Times New Roman"/>
              </w:rPr>
            </w:pPr>
          </w:p>
          <w:p w14:paraId="74EA6774" w14:textId="1A336340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BA1B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63D3" w14:textId="77777777" w:rsidR="00524AF3" w:rsidRPr="002D1D51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1D51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proofErr w:type="gramStart"/>
            <w:r w:rsidRPr="002D1D51">
              <w:rPr>
                <w:rFonts w:ascii="Times New Roman" w:hAnsi="Times New Roman" w:cs="Times New Roman"/>
                <w:sz w:val="20"/>
                <w:szCs w:val="20"/>
              </w:rPr>
              <w:t>Моск.гос.пед</w:t>
            </w:r>
            <w:proofErr w:type="spellEnd"/>
            <w:proofErr w:type="gramEnd"/>
            <w:r w:rsidRPr="002D1D51">
              <w:rPr>
                <w:rFonts w:ascii="Times New Roman" w:hAnsi="Times New Roman" w:cs="Times New Roman"/>
                <w:sz w:val="20"/>
                <w:szCs w:val="20"/>
              </w:rPr>
              <w:t xml:space="preserve">. универ. им. Шолохова,2007,уч. нач. </w:t>
            </w:r>
            <w:proofErr w:type="spellStart"/>
            <w:r w:rsidRPr="002D1D5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D1D51">
              <w:rPr>
                <w:rFonts w:ascii="Times New Roman" w:hAnsi="Times New Roman" w:cs="Times New Roman"/>
                <w:sz w:val="20"/>
                <w:szCs w:val="20"/>
              </w:rPr>
              <w:t>., соц. пед.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60BB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BFED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A05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 xml:space="preserve">высшая </w:t>
            </w:r>
          </w:p>
          <w:p w14:paraId="45BD211E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16.11.</w:t>
            </w:r>
          </w:p>
          <w:p w14:paraId="03AC61E1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B063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2016г. – 24ч. (ГТО)</w:t>
            </w:r>
          </w:p>
          <w:p w14:paraId="6502698E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2016г. – 72ч. (ГТО, судьи)</w:t>
            </w:r>
          </w:p>
          <w:p w14:paraId="28985124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2017г. – 256ч. (Менеджмент)</w:t>
            </w:r>
          </w:p>
          <w:p w14:paraId="766DA2C6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2019г. – 72ч. (ФГОС ОО) </w:t>
            </w:r>
          </w:p>
          <w:p w14:paraId="670A77D2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36ч. (Гибкие компетенции проектной деятельности)</w:t>
            </w:r>
          </w:p>
          <w:p w14:paraId="17A390BA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78F3F673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2022г. – 36ч. (ФГОС НОО, ФГОС ООО)</w:t>
            </w:r>
          </w:p>
          <w:p w14:paraId="42429389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2022г. – 108ч. (ФГОС ООО)</w:t>
            </w:r>
          </w:p>
          <w:p w14:paraId="0F22CF0E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 – 72ч. (Эффективные технологии современного образования)</w:t>
            </w:r>
          </w:p>
          <w:p w14:paraId="456E0F39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г. – 72ч. (профилактика ДДТТ)</w:t>
            </w:r>
          </w:p>
          <w:p w14:paraId="2A4ACDF5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F817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ПГ МФК и С СК – 2014г., </w:t>
            </w:r>
          </w:p>
          <w:p w14:paraId="35F933CB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ДСК – 2016г.</w:t>
            </w:r>
          </w:p>
          <w:p w14:paraId="3444B762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ААМР – 2018г.</w:t>
            </w:r>
          </w:p>
          <w:p w14:paraId="4B3BECC3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ОО АА МР – 2019 г.,</w:t>
            </w:r>
          </w:p>
          <w:p w14:paraId="54F6DD97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МОСК – 2021г.</w:t>
            </w:r>
          </w:p>
          <w:p w14:paraId="1D9FC126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БП ООААМО – 2023г.</w:t>
            </w:r>
          </w:p>
          <w:p w14:paraId="14C199BC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товку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призеров на олимпиаду – 2023г. </w:t>
            </w:r>
          </w:p>
          <w:p w14:paraId="62338D59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Почетный работник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Просвещения и воспитания РФ-2023</w:t>
            </w: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EC2772E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место в финале Мой лучший урок – 2024г.</w:t>
            </w:r>
          </w:p>
          <w:p w14:paraId="35631679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«За службу в образовании» - 2024г.</w:t>
            </w:r>
          </w:p>
        </w:tc>
      </w:tr>
      <w:tr w:rsidR="006204AC" w:rsidRPr="0010011D" w14:paraId="61406823" w14:textId="77777777" w:rsidTr="006204AC">
        <w:trPr>
          <w:gridAfter w:val="1"/>
          <w:wAfter w:w="92" w:type="dxa"/>
          <w:cantSplit/>
          <w:trHeight w:val="652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91F40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09B83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Романов Николай Владимирович</w:t>
            </w:r>
          </w:p>
          <w:p w14:paraId="3A7AD272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0F58B" w14:textId="219B4F1B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2E055F">
              <w:rPr>
                <w:rFonts w:ascii="Times New Roman" w:hAnsi="Times New Roman" w:cs="Times New Roman"/>
              </w:rPr>
              <w:t xml:space="preserve">Преподаватель-организатор ОБЗР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C7D83" w14:textId="77777777" w:rsidR="00524AF3" w:rsidRPr="0063333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3334">
              <w:rPr>
                <w:rFonts w:ascii="Times New Roman" w:hAnsi="Times New Roman" w:cs="Times New Roman"/>
                <w:sz w:val="20"/>
                <w:szCs w:val="20"/>
              </w:rPr>
              <w:t>Высшее, СГУ,2007 г.</w:t>
            </w:r>
          </w:p>
          <w:p w14:paraId="3F080134" w14:textId="77777777" w:rsidR="00524AF3" w:rsidRPr="0063333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3334">
              <w:rPr>
                <w:rFonts w:ascii="Times New Roman" w:hAnsi="Times New Roman" w:cs="Times New Roman"/>
                <w:sz w:val="20"/>
                <w:szCs w:val="20"/>
              </w:rPr>
              <w:t>Специалист по ф/к и спорту</w:t>
            </w:r>
          </w:p>
          <w:p w14:paraId="3122F00C" w14:textId="77777777" w:rsidR="00524AF3" w:rsidRPr="0063333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FD321" w14:textId="77777777" w:rsidR="00524AF3" w:rsidRPr="0063333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3334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633334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6333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33334"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  <w:r w:rsidRPr="00633334">
              <w:rPr>
                <w:rFonts w:ascii="Times New Roman" w:hAnsi="Times New Roman" w:cs="Times New Roman"/>
                <w:sz w:val="20"/>
                <w:szCs w:val="20"/>
              </w:rPr>
              <w:t xml:space="preserve"> 2020г., учитель, преподаватель ОБЖ</w:t>
            </w:r>
          </w:p>
          <w:p w14:paraId="0B335981" w14:textId="77777777" w:rsidR="00524AF3" w:rsidRPr="0063333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D6C66" w14:textId="77777777" w:rsidR="00524AF3" w:rsidRPr="0063333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3334">
              <w:rPr>
                <w:rFonts w:ascii="Times New Roman" w:hAnsi="Times New Roman" w:cs="Times New Roman"/>
                <w:sz w:val="20"/>
                <w:szCs w:val="20"/>
              </w:rPr>
              <w:t xml:space="preserve">ГБУ ДПО </w:t>
            </w:r>
          </w:p>
          <w:p w14:paraId="54346A48" w14:textId="77777777" w:rsidR="00524AF3" w:rsidRPr="0063333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3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СКИРО </w:t>
            </w:r>
            <w:proofErr w:type="spellStart"/>
            <w:r w:rsidRPr="00633334">
              <w:rPr>
                <w:rFonts w:ascii="Times New Roman" w:hAnsi="Times New Roman" w:cs="Times New Roman"/>
                <w:sz w:val="20"/>
                <w:szCs w:val="20"/>
              </w:rPr>
              <w:t>ПКиПРО</w:t>
            </w:r>
            <w:proofErr w:type="spellEnd"/>
            <w:r w:rsidRPr="00633334">
              <w:rPr>
                <w:rFonts w:ascii="Times New Roman" w:hAnsi="Times New Roman" w:cs="Times New Roman"/>
                <w:sz w:val="20"/>
                <w:szCs w:val="20"/>
              </w:rPr>
              <w:t xml:space="preserve"> г. Ставрополь, 2021г. адаптивная физическая культура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3534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FF0E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  <w:p w14:paraId="4D649CF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  <w:p w14:paraId="27E6AA9D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1EAD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</w:t>
            </w:r>
          </w:p>
          <w:p w14:paraId="52A1C44A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E3F6A">
              <w:rPr>
                <w:rFonts w:ascii="Times New Roman" w:hAnsi="Times New Roman" w:cs="Times New Roman"/>
              </w:rPr>
              <w:t>.04.</w:t>
            </w:r>
          </w:p>
          <w:p w14:paraId="22F424E0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4E3F6A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75EA0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2017г. – 256ч. (Менеджмент)</w:t>
            </w:r>
          </w:p>
          <w:p w14:paraId="6635CAE8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2018г. – 36ч. (Руководители по ГО)</w:t>
            </w:r>
          </w:p>
          <w:p w14:paraId="38B61B9F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72ч. (ОБЖ в ОУ и УНПО)</w:t>
            </w:r>
          </w:p>
          <w:p w14:paraId="3D4E6779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36 ч. (Гибкие компетенции проектной деятельности)</w:t>
            </w:r>
          </w:p>
          <w:p w14:paraId="03E45617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2019г. – 72ч. (БДД)</w:t>
            </w:r>
          </w:p>
          <w:p w14:paraId="69C76E9E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72ч. (ОБЖ. Точка роста)</w:t>
            </w:r>
          </w:p>
          <w:p w14:paraId="22EBA16E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2020г. – 72ч. (ФГОС ООО)</w:t>
            </w:r>
          </w:p>
          <w:p w14:paraId="449CC05E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26ч. (Организация проектной деятельности учащихся)</w:t>
            </w:r>
          </w:p>
          <w:p w14:paraId="4C8CB3F5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4CE0A7BA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106ч. (</w:t>
            </w:r>
            <w:proofErr w:type="spell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.  деятельность в ОО)</w:t>
            </w:r>
          </w:p>
          <w:p w14:paraId="618F6FB9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2022 г. – 72ч. (</w:t>
            </w:r>
            <w:proofErr w:type="spell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Безоп</w:t>
            </w:r>
            <w:proofErr w:type="spell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. в ОО)</w:t>
            </w:r>
          </w:p>
          <w:p w14:paraId="56BDEE49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2022 – 72 ч. (ГО и ЧС)</w:t>
            </w:r>
          </w:p>
          <w:p w14:paraId="4F6B5DCE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48ч. (Точка роста)</w:t>
            </w:r>
          </w:p>
          <w:p w14:paraId="64FA8844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108ч. (ФГОС ООО и ФГОС СОО)</w:t>
            </w:r>
          </w:p>
          <w:p w14:paraId="7A4A9023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02E91">
              <w:rPr>
                <w:rFonts w:ascii="Times New Roman" w:hAnsi="Times New Roman" w:cs="Times New Roman"/>
                <w:sz w:val="20"/>
                <w:szCs w:val="20"/>
              </w:rPr>
              <w:t>г. – 72ч. (профилактика ДДТТ)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87D16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ПГ ААМР – 2014г., </w:t>
            </w:r>
          </w:p>
          <w:p w14:paraId="24337DE6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ПГ МО СК – 2016г., ПГ Совета АМР – 2018г., </w:t>
            </w:r>
          </w:p>
          <w:p w14:paraId="6671B047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Диплом «Лучший учитель ОБЖ» - 2018г.,</w:t>
            </w:r>
          </w:p>
          <w:p w14:paraId="328477D3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БП ГСК-2019г.</w:t>
            </w:r>
          </w:p>
          <w:p w14:paraId="1EF59FF0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Почетный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тник сферы образования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2023</w:t>
            </w: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0057C33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 Губернатора – 2023г.</w:t>
            </w:r>
          </w:p>
          <w:p w14:paraId="7D7A8B56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2DDFE3D9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7F754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851F2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28BC2" w14:textId="7777777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9A9A4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B31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9A9A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E3F6A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DB97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</w:t>
            </w:r>
          </w:p>
          <w:p w14:paraId="7B1BFAEE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E3F6A">
              <w:rPr>
                <w:rFonts w:ascii="Times New Roman" w:hAnsi="Times New Roman" w:cs="Times New Roman"/>
              </w:rPr>
              <w:t>.04.</w:t>
            </w:r>
          </w:p>
          <w:p w14:paraId="7B767CCF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  <w:p w14:paraId="0B9F1740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  <w:p w14:paraId="714BA413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26515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CE451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5D41BAE5" w14:textId="77777777" w:rsidTr="006204AC">
        <w:trPr>
          <w:gridAfter w:val="1"/>
          <w:wAfter w:w="92" w:type="dxa"/>
          <w:cantSplit/>
          <w:trHeight w:val="1614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4CF62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48405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D8264" w14:textId="7777777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6A5E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8817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C26E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DB44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</w:t>
            </w:r>
          </w:p>
          <w:p w14:paraId="2A74895C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E3F6A">
              <w:rPr>
                <w:rFonts w:ascii="Times New Roman" w:hAnsi="Times New Roman" w:cs="Times New Roman"/>
              </w:rPr>
              <w:t>.04.</w:t>
            </w:r>
          </w:p>
          <w:p w14:paraId="53C6571A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4E3F6A">
              <w:rPr>
                <w:rFonts w:ascii="Times New Roman" w:hAnsi="Times New Roman" w:cs="Times New Roman"/>
              </w:rPr>
              <w:t>г.</w:t>
            </w:r>
          </w:p>
          <w:p w14:paraId="7B0861A0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62785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6DE7A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77D73F5F" w14:textId="77777777" w:rsidTr="006204AC">
        <w:trPr>
          <w:gridAfter w:val="1"/>
          <w:wAfter w:w="92" w:type="dxa"/>
          <w:cantSplit/>
          <w:trHeight w:val="836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CB5F2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CD22A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Павлютина Надежда Николаевна</w:t>
            </w:r>
          </w:p>
          <w:p w14:paraId="56077983" w14:textId="35A049E0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2BB4F" w14:textId="7777777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2E055F">
              <w:rPr>
                <w:rFonts w:ascii="Times New Roman" w:hAnsi="Times New Roman" w:cs="Times New Roman"/>
              </w:rPr>
              <w:t>Учитель-логопед</w:t>
            </w:r>
          </w:p>
          <w:p w14:paraId="5B287B46" w14:textId="210B8A29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  <w:p w14:paraId="3B0E0166" w14:textId="7777777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28729" w14:textId="613EF0A9" w:rsidR="00524AF3" w:rsidRPr="0063333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3334">
              <w:rPr>
                <w:rFonts w:ascii="Times New Roman" w:hAnsi="Times New Roman" w:cs="Times New Roman"/>
                <w:sz w:val="20"/>
                <w:szCs w:val="20"/>
              </w:rPr>
              <w:t xml:space="preserve">Высшее, СГУ,1996г., уч.-логопед </w:t>
            </w:r>
            <w:proofErr w:type="spellStart"/>
            <w:r w:rsidRPr="00633334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r w:rsidRPr="006333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33334"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proofErr w:type="spellEnd"/>
            <w:r w:rsidRPr="00633334">
              <w:rPr>
                <w:rFonts w:ascii="Times New Roman" w:hAnsi="Times New Roman" w:cs="Times New Roman"/>
                <w:sz w:val="20"/>
                <w:szCs w:val="20"/>
              </w:rPr>
              <w:t xml:space="preserve">.,уч. нач. </w:t>
            </w:r>
            <w:proofErr w:type="spellStart"/>
            <w:r w:rsidRPr="0063333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33334">
              <w:rPr>
                <w:rFonts w:ascii="Times New Roman" w:hAnsi="Times New Roman" w:cs="Times New Roman"/>
                <w:sz w:val="20"/>
                <w:szCs w:val="20"/>
              </w:rPr>
              <w:t>. для детей с ТНР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5C6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810C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E3F6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71F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высшая</w:t>
            </w:r>
          </w:p>
          <w:p w14:paraId="52DE01F2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20.01.</w:t>
            </w:r>
          </w:p>
          <w:p w14:paraId="29FD8C5D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E9164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2017г. – 72ч. (Инклюзивное образование детей с ОВЗ)</w:t>
            </w:r>
          </w:p>
          <w:p w14:paraId="071C9FB8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2017г. – 108ч. (ПМПК)</w:t>
            </w:r>
          </w:p>
          <w:p w14:paraId="70280904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2019г. – 72ч. (БДД)</w:t>
            </w:r>
          </w:p>
          <w:p w14:paraId="4AEEE0FA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2020г. – 108ч. (Организация и содержание деятельности учителя-логопеда)</w:t>
            </w:r>
          </w:p>
          <w:p w14:paraId="4939C0D8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2021г. –  72ч. (Работа с детьми ОВЗ) </w:t>
            </w:r>
          </w:p>
          <w:p w14:paraId="47A7F922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D5EF4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ПГ ОО – 2015г., </w:t>
            </w:r>
          </w:p>
          <w:p w14:paraId="260062B3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ДСК – 2018г.</w:t>
            </w:r>
          </w:p>
        </w:tc>
      </w:tr>
      <w:tr w:rsidR="006204AC" w:rsidRPr="0010011D" w14:paraId="7BBF651D" w14:textId="77777777" w:rsidTr="006204AC">
        <w:trPr>
          <w:gridAfter w:val="1"/>
          <w:wAfter w:w="92" w:type="dxa"/>
          <w:cantSplit/>
          <w:trHeight w:val="712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71141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DBA42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12EF8" w14:textId="77777777" w:rsidR="00524AF3" w:rsidRPr="007F1614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2D944" w14:textId="77777777" w:rsidR="00524AF3" w:rsidRPr="007F1614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E516" w14:textId="77777777" w:rsidR="00524AF3" w:rsidRPr="007F1614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F99" w14:textId="77777777" w:rsidR="00524AF3" w:rsidRPr="007F1614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7F1614">
              <w:rPr>
                <w:rFonts w:ascii="Times New Roman" w:hAnsi="Times New Roman" w:cs="Times New Roman"/>
              </w:rPr>
              <w:t>6г.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4BEC" w14:textId="77777777" w:rsidR="00524AF3" w:rsidRPr="007F1614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7F1614">
              <w:rPr>
                <w:rFonts w:ascii="Times New Roman" w:hAnsi="Times New Roman" w:cs="Times New Roman"/>
              </w:rPr>
              <w:t>высшая</w:t>
            </w:r>
          </w:p>
          <w:p w14:paraId="39DF6052" w14:textId="77777777" w:rsidR="00524AF3" w:rsidRPr="007F1614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7F1614">
              <w:rPr>
                <w:rFonts w:ascii="Times New Roman" w:hAnsi="Times New Roman" w:cs="Times New Roman"/>
              </w:rPr>
              <w:t>20.01.</w:t>
            </w:r>
          </w:p>
          <w:p w14:paraId="497EFD7C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7F1614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F53C4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D5840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6EDE4926" w14:textId="77777777" w:rsidTr="006204AC">
        <w:trPr>
          <w:gridAfter w:val="1"/>
          <w:wAfter w:w="92" w:type="dxa"/>
          <w:cantSplit/>
          <w:trHeight w:val="761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19665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02E22" w14:textId="596BB715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Ищенко Евгения Николаевна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70E3D" w14:textId="6784F94A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2E055F">
              <w:rPr>
                <w:rFonts w:ascii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102D0" w14:textId="77777777" w:rsidR="00524AF3" w:rsidRPr="0063333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3334">
              <w:rPr>
                <w:rFonts w:ascii="Times New Roman" w:hAnsi="Times New Roman" w:cs="Times New Roman"/>
                <w:sz w:val="20"/>
                <w:szCs w:val="20"/>
              </w:rPr>
              <w:t>Высшее, институт Дружбы народов Кавказа, 2015г., психолог, преподаватель психологии</w:t>
            </w:r>
          </w:p>
          <w:p w14:paraId="0365A94D" w14:textId="77777777" w:rsidR="00524AF3" w:rsidRPr="006B3927" w:rsidRDefault="00524AF3" w:rsidP="004A3E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1CAA3D" w14:textId="77777777" w:rsidR="00524AF3" w:rsidRPr="006B3927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3334"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квалификации» 2021г. Проектирование образовательного процесса в начальном образовании. Учитель начальных классов.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BD9FF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  <w:p w14:paraId="2DA704F2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594AC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  <w:p w14:paraId="68D585BD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  <w:p w14:paraId="62789C3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DF426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СЗД</w:t>
            </w:r>
          </w:p>
          <w:p w14:paraId="5A5C2D8B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12.10.</w:t>
            </w:r>
          </w:p>
          <w:p w14:paraId="1D4C223D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A317D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 xml:space="preserve">2017г. – 33ч. (Соврем. технологии сопровождения </w:t>
            </w:r>
            <w:proofErr w:type="spellStart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замещ</w:t>
            </w:r>
            <w:proofErr w:type="spellEnd"/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. семей)</w:t>
            </w:r>
          </w:p>
          <w:p w14:paraId="43D94C25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2021г. – 16ч. (Первая помощь)</w:t>
            </w:r>
          </w:p>
          <w:p w14:paraId="024B0914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32ч. (ОВЗ)</w:t>
            </w:r>
          </w:p>
          <w:p w14:paraId="13A7EB62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76ч. (Психолого-педагогическое сопровождение)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DBB0A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Диплом (Педагог-психолог России) 2023г.</w:t>
            </w:r>
          </w:p>
          <w:p w14:paraId="3FFD2E19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ОО ААМО – 2023г.</w:t>
            </w:r>
          </w:p>
        </w:tc>
      </w:tr>
      <w:tr w:rsidR="006204AC" w:rsidRPr="0010011D" w14:paraId="6BBC0B39" w14:textId="77777777" w:rsidTr="006204AC">
        <w:trPr>
          <w:gridAfter w:val="1"/>
          <w:wAfter w:w="92" w:type="dxa"/>
          <w:cantSplit/>
          <w:trHeight w:val="16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36CDD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4474F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9DDE1" w14:textId="7777777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52B3A" w14:textId="77777777" w:rsidR="00524AF3" w:rsidRPr="0063333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6849D5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52A4C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0E9C8D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14:paraId="2E98924F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</w:t>
            </w:r>
          </w:p>
          <w:p w14:paraId="16948F1C" w14:textId="2E31A64F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2F56B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DF852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1CAF157C" w14:textId="77777777" w:rsidTr="006204AC">
        <w:trPr>
          <w:gridAfter w:val="1"/>
          <w:wAfter w:w="92" w:type="dxa"/>
          <w:cantSplit/>
          <w:trHeight w:val="167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F15D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5AED" w14:textId="4565B7C8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Ищенко</w:t>
            </w:r>
            <w:r w:rsidRPr="004E3F6A"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CDED" w14:textId="7777777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2E055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4276" w14:textId="77777777" w:rsidR="00524AF3" w:rsidRPr="0063333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3334">
              <w:rPr>
                <w:rFonts w:ascii="Times New Roman" w:hAnsi="Times New Roman" w:cs="Times New Roman"/>
                <w:sz w:val="20"/>
                <w:szCs w:val="20"/>
              </w:rPr>
              <w:t>Среднее проф. БП ОУ РК «</w:t>
            </w:r>
            <w:proofErr w:type="spellStart"/>
            <w:r w:rsidRPr="00633334">
              <w:rPr>
                <w:rFonts w:ascii="Times New Roman" w:hAnsi="Times New Roman" w:cs="Times New Roman"/>
                <w:sz w:val="20"/>
                <w:szCs w:val="20"/>
              </w:rPr>
              <w:t>Элистинский</w:t>
            </w:r>
            <w:proofErr w:type="spellEnd"/>
            <w:r w:rsidRPr="00633334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 им. </w:t>
            </w:r>
            <w:proofErr w:type="spellStart"/>
            <w:r w:rsidRPr="00633334">
              <w:rPr>
                <w:rFonts w:ascii="Times New Roman" w:hAnsi="Times New Roman" w:cs="Times New Roman"/>
                <w:sz w:val="20"/>
                <w:szCs w:val="20"/>
              </w:rPr>
              <w:t>Канукова</w:t>
            </w:r>
            <w:proofErr w:type="spellEnd"/>
            <w:r w:rsidRPr="00633334">
              <w:rPr>
                <w:rFonts w:ascii="Times New Roman" w:hAnsi="Times New Roman" w:cs="Times New Roman"/>
                <w:sz w:val="20"/>
                <w:szCs w:val="20"/>
              </w:rPr>
              <w:t>», 2021г., преподавание в начальных классах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8F9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  <w:p w14:paraId="1BFB952F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F32F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1403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8AEF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2022г. – 36ч. (ФГОС НОО)</w:t>
            </w:r>
          </w:p>
          <w:p w14:paraId="0616D67C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2022г. – 58ч. (Разговоры о важном)</w:t>
            </w:r>
          </w:p>
          <w:p w14:paraId="352EF67D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2023г. – 72ч. (профилактика ДДТТ)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F006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6621C7D9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EF6B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B509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Татарко</w:t>
            </w:r>
          </w:p>
          <w:p w14:paraId="045DF9F5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Анастасия Ивановна</w:t>
            </w:r>
          </w:p>
          <w:p w14:paraId="244ADDC2" w14:textId="1FFA5A8A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C57" w14:textId="7777777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2E055F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7DCBE5A0" w14:textId="7A428D78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87C8" w14:textId="77777777" w:rsidR="00524AF3" w:rsidRPr="006B3927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3927">
              <w:rPr>
                <w:rFonts w:ascii="Times New Roman" w:hAnsi="Times New Roman" w:cs="Times New Roman"/>
                <w:sz w:val="20"/>
                <w:szCs w:val="20"/>
              </w:rPr>
              <w:t>Среднее проф. АН ПОО «Многопрофильная Академия непрерывного образования» г. Омск, 2021г. дошкольное образование</w:t>
            </w:r>
          </w:p>
          <w:p w14:paraId="2125CE23" w14:textId="77777777" w:rsidR="00524AF3" w:rsidRPr="006B3927" w:rsidRDefault="00524AF3" w:rsidP="004A3E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61DD52" w14:textId="77777777" w:rsidR="00524AF3" w:rsidRPr="006B3927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392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B3927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6B39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F746D01" w14:textId="77777777" w:rsidR="00524AF3" w:rsidRPr="006B3927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3927">
              <w:rPr>
                <w:rFonts w:ascii="Times New Roman" w:hAnsi="Times New Roman" w:cs="Times New Roman"/>
                <w:sz w:val="20"/>
                <w:szCs w:val="20"/>
              </w:rPr>
              <w:t>г.Смоленск,2023г.</w:t>
            </w:r>
          </w:p>
          <w:p w14:paraId="70868D83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6B3927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C5BC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B3E9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B9CC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C43E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2022г. – 144ч. (Кадровое дело, делопроизводство и архивоведение на базе 1С)</w:t>
            </w:r>
          </w:p>
          <w:p w14:paraId="5B70B462" w14:textId="77777777" w:rsidR="00524AF3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32ч. (ОВЗ)</w:t>
            </w:r>
          </w:p>
          <w:p w14:paraId="0E603F0A" w14:textId="261030CB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2024г. – 150ч. (Профилактика социально-негативных явлений)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252C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 ООААМО – 2023г.</w:t>
            </w:r>
          </w:p>
        </w:tc>
      </w:tr>
      <w:tr w:rsidR="006204AC" w:rsidRPr="0010011D" w14:paraId="35BD16B4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B8E2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82E7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Савина Алина Сергеевна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D007" w14:textId="77777777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2E055F">
              <w:rPr>
                <w:rFonts w:ascii="Times New Roman" w:hAnsi="Times New Roman" w:cs="Times New Roman"/>
              </w:rPr>
              <w:t xml:space="preserve">Воспитатель </w:t>
            </w:r>
          </w:p>
          <w:p w14:paraId="13DE7E41" w14:textId="15AD6D1D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4857" w14:textId="77777777" w:rsidR="00524AF3" w:rsidRPr="006B3927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3927">
              <w:rPr>
                <w:rFonts w:ascii="Times New Roman" w:hAnsi="Times New Roman" w:cs="Times New Roman"/>
                <w:sz w:val="20"/>
                <w:szCs w:val="20"/>
              </w:rPr>
              <w:t>Высшее. ФГА ОУВО «Северо-Кавказский федеральный универ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3927">
              <w:rPr>
                <w:rFonts w:ascii="Times New Roman" w:hAnsi="Times New Roman" w:cs="Times New Roman"/>
                <w:sz w:val="20"/>
                <w:szCs w:val="20"/>
              </w:rPr>
              <w:t>ситет</w:t>
            </w:r>
            <w:proofErr w:type="spellEnd"/>
            <w:r w:rsidRPr="006B392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0B1500CF" w14:textId="77777777" w:rsidR="00524AF3" w:rsidRPr="006B3927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3927">
              <w:rPr>
                <w:rFonts w:ascii="Times New Roman" w:hAnsi="Times New Roman" w:cs="Times New Roman"/>
                <w:sz w:val="20"/>
                <w:szCs w:val="20"/>
              </w:rPr>
              <w:t>г. Ставрополь, 2016г. Специальное (дефектологическое) образование</w:t>
            </w:r>
          </w:p>
          <w:p w14:paraId="3FCCB873" w14:textId="77777777" w:rsidR="00524AF3" w:rsidRPr="000F2577" w:rsidRDefault="00524AF3" w:rsidP="004A3E6E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2BCCF6E9" w14:textId="77777777" w:rsidR="00524AF3" w:rsidRPr="006B3927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3927">
              <w:rPr>
                <w:rFonts w:ascii="Times New Roman" w:hAnsi="Times New Roman" w:cs="Times New Roman"/>
                <w:sz w:val="20"/>
                <w:szCs w:val="20"/>
              </w:rPr>
              <w:t>ФГБО УВО «</w:t>
            </w:r>
            <w:proofErr w:type="spellStart"/>
            <w:r w:rsidRPr="006B3927">
              <w:rPr>
                <w:rFonts w:ascii="Times New Roman" w:hAnsi="Times New Roman" w:cs="Times New Roman"/>
                <w:sz w:val="20"/>
                <w:szCs w:val="20"/>
              </w:rPr>
              <w:t>Моско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3927">
              <w:rPr>
                <w:rFonts w:ascii="Times New Roman" w:hAnsi="Times New Roman" w:cs="Times New Roman"/>
                <w:sz w:val="20"/>
                <w:szCs w:val="20"/>
              </w:rPr>
              <w:t>вский</w:t>
            </w:r>
            <w:proofErr w:type="spellEnd"/>
            <w:r w:rsidRPr="006B392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государственный университет» </w:t>
            </w:r>
          </w:p>
          <w:p w14:paraId="71290808" w14:textId="77777777" w:rsidR="00524AF3" w:rsidRPr="006B3927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3927">
              <w:rPr>
                <w:rFonts w:ascii="Times New Roman" w:hAnsi="Times New Roman" w:cs="Times New Roman"/>
                <w:sz w:val="20"/>
                <w:szCs w:val="20"/>
              </w:rPr>
              <w:t>г. Москва, 2019 г.</w:t>
            </w:r>
          </w:p>
          <w:p w14:paraId="4E260E5F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6B392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28E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E3F6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051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CA92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0007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0734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C" w:rsidRPr="0010011D" w14:paraId="4A7883AD" w14:textId="77777777" w:rsidTr="006204AC">
        <w:trPr>
          <w:gridAfter w:val="1"/>
          <w:wAfter w:w="92" w:type="dxa"/>
          <w:cantSplit/>
          <w:trHeight w:val="1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D5CD" w14:textId="77777777" w:rsidR="00524AF3" w:rsidRPr="00B6232E" w:rsidRDefault="00524AF3" w:rsidP="004A3E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EE3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Назаров</w:t>
            </w:r>
          </w:p>
          <w:p w14:paraId="7DB99E86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Павел</w:t>
            </w:r>
          </w:p>
          <w:p w14:paraId="5503861F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Вячеславович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CDCA" w14:textId="3AC8F4E2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2E055F">
              <w:rPr>
                <w:rFonts w:ascii="Times New Roman" w:hAnsi="Times New Roman" w:cs="Times New Roman"/>
              </w:rPr>
              <w:t xml:space="preserve">Преподаватель-организатор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27C3" w14:textId="77777777" w:rsidR="00524AF3" w:rsidRPr="006B3927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3927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14:paraId="7D6D33EF" w14:textId="77777777" w:rsidR="00524AF3" w:rsidRPr="006B3927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3927">
              <w:rPr>
                <w:rFonts w:ascii="Times New Roman" w:hAnsi="Times New Roman" w:cs="Times New Roman"/>
                <w:sz w:val="20"/>
                <w:szCs w:val="20"/>
              </w:rPr>
              <w:t xml:space="preserve">ФГБО УВПО «Ставропольский государственный университет», 2012г. </w:t>
            </w:r>
            <w:proofErr w:type="spellStart"/>
            <w:r w:rsidRPr="006B3927">
              <w:rPr>
                <w:rFonts w:ascii="Times New Roman" w:hAnsi="Times New Roman" w:cs="Times New Roman"/>
                <w:sz w:val="20"/>
                <w:szCs w:val="20"/>
              </w:rPr>
              <w:t>Дирижироване</w:t>
            </w:r>
            <w:proofErr w:type="spellEnd"/>
            <w:r w:rsidRPr="006B3927">
              <w:rPr>
                <w:rFonts w:ascii="Times New Roman" w:hAnsi="Times New Roman" w:cs="Times New Roman"/>
                <w:sz w:val="20"/>
                <w:szCs w:val="20"/>
              </w:rPr>
              <w:t xml:space="preserve"> народным хором.</w:t>
            </w:r>
          </w:p>
          <w:p w14:paraId="616E5EB2" w14:textId="77777777" w:rsidR="00524AF3" w:rsidRPr="006B3927" w:rsidRDefault="00524AF3" w:rsidP="004A3E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33AAB4" w14:textId="77777777" w:rsidR="00524AF3" w:rsidRPr="006B3927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3927">
              <w:rPr>
                <w:rFonts w:ascii="Times New Roman" w:hAnsi="Times New Roman" w:cs="Times New Roman"/>
                <w:sz w:val="20"/>
                <w:szCs w:val="20"/>
              </w:rPr>
              <w:t>АНО ДПО «Институт современного образования», 2022г. Поддержка и сопровождение работы всех служб и работников организации.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A5A3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4DC8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DD55" w14:textId="77777777" w:rsidR="00524AF3" w:rsidRPr="004E3F6A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4E3F6A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BA1A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2015г.- 30ч. (Работа с вокальным коллективом)</w:t>
            </w:r>
          </w:p>
          <w:p w14:paraId="5F426870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ААМР СК – 2014г.</w:t>
            </w:r>
          </w:p>
          <w:p w14:paraId="11AD673C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ОКАА СК – 2015г.</w:t>
            </w:r>
          </w:p>
          <w:p w14:paraId="445E1468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МК СК – 2016г.</w:t>
            </w:r>
          </w:p>
          <w:p w14:paraId="6841A8AE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ААСС – 2018г.</w:t>
            </w:r>
          </w:p>
          <w:p w14:paraId="39F0FF51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8A4">
              <w:rPr>
                <w:rFonts w:ascii="Times New Roman" w:hAnsi="Times New Roman" w:cs="Times New Roman"/>
                <w:sz w:val="20"/>
                <w:szCs w:val="20"/>
              </w:rPr>
              <w:t>ПГ ОКМР СК – 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93AD" w14:textId="77777777" w:rsidR="00524AF3" w:rsidRDefault="00524AF3" w:rsidP="004A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1381A" w14:textId="77777777" w:rsidR="00524AF3" w:rsidRDefault="00524AF3" w:rsidP="004A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218C9" w14:textId="77777777" w:rsidR="00524AF3" w:rsidRDefault="00524AF3" w:rsidP="004A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D9A9B" w14:textId="77777777" w:rsidR="00524AF3" w:rsidRDefault="00524AF3" w:rsidP="004A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10000" w14:textId="77777777" w:rsidR="00524AF3" w:rsidRDefault="00524AF3" w:rsidP="004A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9FC15" w14:textId="77777777" w:rsidR="00524AF3" w:rsidRPr="005438A4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AF3" w:rsidRPr="0010011D" w14:paraId="658FC339" w14:textId="77777777" w:rsidTr="006204AC">
        <w:trPr>
          <w:cantSplit/>
          <w:trHeight w:val="18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54B" w14:textId="3DAF03D2" w:rsidR="00524AF3" w:rsidRPr="002E055F" w:rsidRDefault="00524AF3" w:rsidP="004A3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5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16E6" w14:textId="7E326754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2E05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3E6A" w14:textId="610B878E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2E05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7F8" w14:textId="79E3EC6F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2E05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C837" w14:textId="37F24919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2E05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E162" w14:textId="64EB17C6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2E05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AF4E" w14:textId="29FC0303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 w:rsidRPr="002E05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068B" w14:textId="440C5C23" w:rsidR="00524AF3" w:rsidRPr="002E055F" w:rsidRDefault="00524AF3" w:rsidP="004A3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05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0013" w14:textId="29378096" w:rsidR="00524AF3" w:rsidRPr="00B6232E" w:rsidRDefault="00524AF3" w:rsidP="004A3E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741583E" w14:textId="77777777" w:rsidR="004E3F6A" w:rsidRDefault="004E3F6A" w:rsidP="00100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32A01" w14:textId="77777777" w:rsidR="0010011D" w:rsidRPr="0010011D" w:rsidRDefault="0010011D" w:rsidP="00100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F15EC" w14:textId="77777777" w:rsidR="0010011D" w:rsidRPr="0010011D" w:rsidRDefault="00B2754E" w:rsidP="0010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И.Н. Лахно</w:t>
      </w:r>
    </w:p>
    <w:p w14:paraId="1488C300" w14:textId="77777777" w:rsidR="0010011D" w:rsidRDefault="0010011D" w:rsidP="0010011D">
      <w:pPr>
        <w:tabs>
          <w:tab w:val="left" w:pos="12774"/>
        </w:tabs>
      </w:pPr>
    </w:p>
    <w:p w14:paraId="5DAD81D2" w14:textId="77777777" w:rsidR="0010011D" w:rsidRPr="00FA3D5E" w:rsidRDefault="0010011D" w:rsidP="00FA3D5E">
      <w:pPr>
        <w:tabs>
          <w:tab w:val="left" w:pos="5969"/>
        </w:tabs>
      </w:pPr>
    </w:p>
    <w:sectPr w:rsidR="0010011D" w:rsidRPr="00FA3D5E" w:rsidSect="003675EE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216C"/>
    <w:multiLevelType w:val="hybridMultilevel"/>
    <w:tmpl w:val="DB4EF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A1077"/>
    <w:multiLevelType w:val="hybridMultilevel"/>
    <w:tmpl w:val="B258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408"/>
    <w:rsid w:val="000426D1"/>
    <w:rsid w:val="00065365"/>
    <w:rsid w:val="000704CF"/>
    <w:rsid w:val="00095B3D"/>
    <w:rsid w:val="000F2577"/>
    <w:rsid w:val="000F329F"/>
    <w:rsid w:val="0010011D"/>
    <w:rsid w:val="001334E9"/>
    <w:rsid w:val="00157750"/>
    <w:rsid w:val="00196174"/>
    <w:rsid w:val="00202E91"/>
    <w:rsid w:val="002478C0"/>
    <w:rsid w:val="002526C9"/>
    <w:rsid w:val="00260B1A"/>
    <w:rsid w:val="00280FBE"/>
    <w:rsid w:val="002816E8"/>
    <w:rsid w:val="002D1D51"/>
    <w:rsid w:val="002E055F"/>
    <w:rsid w:val="00305A3A"/>
    <w:rsid w:val="003112A8"/>
    <w:rsid w:val="003675EE"/>
    <w:rsid w:val="00367689"/>
    <w:rsid w:val="003A4B37"/>
    <w:rsid w:val="004230BB"/>
    <w:rsid w:val="00432132"/>
    <w:rsid w:val="004455FC"/>
    <w:rsid w:val="00454678"/>
    <w:rsid w:val="00456095"/>
    <w:rsid w:val="004A3E6E"/>
    <w:rsid w:val="004C239C"/>
    <w:rsid w:val="004D09A4"/>
    <w:rsid w:val="004E3F6A"/>
    <w:rsid w:val="00524AF3"/>
    <w:rsid w:val="005438A4"/>
    <w:rsid w:val="0055042E"/>
    <w:rsid w:val="00556733"/>
    <w:rsid w:val="00571062"/>
    <w:rsid w:val="00577408"/>
    <w:rsid w:val="005A0F09"/>
    <w:rsid w:val="005C6F70"/>
    <w:rsid w:val="005D5E3A"/>
    <w:rsid w:val="00615A6E"/>
    <w:rsid w:val="006204AC"/>
    <w:rsid w:val="00620FE7"/>
    <w:rsid w:val="00633334"/>
    <w:rsid w:val="00635A76"/>
    <w:rsid w:val="00663BEE"/>
    <w:rsid w:val="006800F9"/>
    <w:rsid w:val="006B3927"/>
    <w:rsid w:val="006C6CE0"/>
    <w:rsid w:val="006F2090"/>
    <w:rsid w:val="00712481"/>
    <w:rsid w:val="007452A7"/>
    <w:rsid w:val="00750764"/>
    <w:rsid w:val="007A5B36"/>
    <w:rsid w:val="007F1614"/>
    <w:rsid w:val="0080159D"/>
    <w:rsid w:val="00807184"/>
    <w:rsid w:val="008233D5"/>
    <w:rsid w:val="008463D4"/>
    <w:rsid w:val="00874C7F"/>
    <w:rsid w:val="00881224"/>
    <w:rsid w:val="00883DAE"/>
    <w:rsid w:val="008E3FAB"/>
    <w:rsid w:val="009653E7"/>
    <w:rsid w:val="009B64E7"/>
    <w:rsid w:val="009D395A"/>
    <w:rsid w:val="00A0595A"/>
    <w:rsid w:val="00A50FEA"/>
    <w:rsid w:val="00A6440E"/>
    <w:rsid w:val="00A71DA0"/>
    <w:rsid w:val="00A866EC"/>
    <w:rsid w:val="00A9710F"/>
    <w:rsid w:val="00AB0BF7"/>
    <w:rsid w:val="00AB7589"/>
    <w:rsid w:val="00B2754E"/>
    <w:rsid w:val="00B421D5"/>
    <w:rsid w:val="00B6232E"/>
    <w:rsid w:val="00B71494"/>
    <w:rsid w:val="00B96A29"/>
    <w:rsid w:val="00BA1B9C"/>
    <w:rsid w:val="00BA2B03"/>
    <w:rsid w:val="00BE6722"/>
    <w:rsid w:val="00C1377F"/>
    <w:rsid w:val="00C26A27"/>
    <w:rsid w:val="00C308C2"/>
    <w:rsid w:val="00C40713"/>
    <w:rsid w:val="00CD0400"/>
    <w:rsid w:val="00CD73FE"/>
    <w:rsid w:val="00CF7E41"/>
    <w:rsid w:val="00D14B5D"/>
    <w:rsid w:val="00D87257"/>
    <w:rsid w:val="00D92FFC"/>
    <w:rsid w:val="00D9366B"/>
    <w:rsid w:val="00DA08D7"/>
    <w:rsid w:val="00DB0D94"/>
    <w:rsid w:val="00DC43FA"/>
    <w:rsid w:val="00E0690C"/>
    <w:rsid w:val="00E51F19"/>
    <w:rsid w:val="00E61D70"/>
    <w:rsid w:val="00E71B77"/>
    <w:rsid w:val="00E8533E"/>
    <w:rsid w:val="00E87558"/>
    <w:rsid w:val="00E92089"/>
    <w:rsid w:val="00EC6656"/>
    <w:rsid w:val="00FA3D5E"/>
    <w:rsid w:val="00FD0F3F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939253"/>
  <w15:docId w15:val="{6DBE9741-2ACA-46F0-9D00-5BDDBABC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0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DDE9-6E3E-449C-9EE3-D132A0C1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98</cp:revision>
  <dcterms:created xsi:type="dcterms:W3CDTF">2021-08-28T17:28:00Z</dcterms:created>
  <dcterms:modified xsi:type="dcterms:W3CDTF">2025-02-28T10:42:00Z</dcterms:modified>
</cp:coreProperties>
</file>