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E2" w:rsidRPr="001B44E2" w:rsidRDefault="001B44E2" w:rsidP="001B44E2">
      <w:pPr>
        <w:spacing w:before="180" w:after="0" w:line="240" w:lineRule="auto"/>
        <w:jc w:val="center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Телефоны горячих линий</w:t>
      </w:r>
    </w:p>
    <w:p w:rsidR="001B44E2" w:rsidRPr="001B44E2" w:rsidRDefault="001B44E2" w:rsidP="001B44E2">
      <w:pPr>
        <w:spacing w:before="180" w:after="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t> </w:t>
      </w:r>
    </w:p>
    <w:p w:rsidR="001B44E2" w:rsidRPr="001B44E2" w:rsidRDefault="001B44E2" w:rsidP="001B44E2">
      <w:pPr>
        <w:spacing w:before="30" w:after="3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Школьные</w:t>
      </w:r>
    </w:p>
    <w:p w:rsidR="001B44E2" w:rsidRPr="001B44E2" w:rsidRDefault="001B44E2" w:rsidP="001B44E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«ГОРЯЧАЯ ЛИНИЯ» школы по вопросам подготовки и проведения </w:t>
      </w:r>
      <w:r w:rsidR="00E87E9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ОГЭ</w:t>
      </w: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:</w:t>
      </w:r>
    </w:p>
    <w:p w:rsidR="001B44E2" w:rsidRPr="001B44E2" w:rsidRDefault="001B44E2" w:rsidP="001B44E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Вопросы можно задать по телефону +7 (86560) 3-29-17, БыстрицкаяНаталья Васильевна с понедельника по пятницу с 09:00 до 16:00 </w:t>
      </w:r>
      <w:proofErr w:type="spellStart"/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мск</w:t>
      </w:r>
      <w:proofErr w:type="spellEnd"/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1B44E2" w:rsidRPr="001B44E2" w:rsidRDefault="001B44E2" w:rsidP="001B44E2">
      <w:pPr>
        <w:spacing w:before="180" w:after="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Муниципальные</w:t>
      </w:r>
      <w:bookmarkStart w:id="0" w:name="_GoBack"/>
      <w:bookmarkEnd w:id="0"/>
    </w:p>
    <w:p w:rsidR="00E87E9A" w:rsidRDefault="001B44E2" w:rsidP="001B44E2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Телефоны «горячей линии» отдела  о</w:t>
      </w:r>
      <w:r w:rsidR="00E87E9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бразования ААМО  ГИА-9</w:t>
      </w:r>
    </w:p>
    <w:p w:rsidR="001B44E2" w:rsidRPr="001B44E2" w:rsidRDefault="001B44E2" w:rsidP="001B44E2">
      <w:pPr>
        <w:spacing w:before="180" w:after="18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8(86560) </w:t>
      </w:r>
      <w:r w:rsidRPr="001B44E2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3-16-75</w:t>
      </w: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, </w:t>
      </w:r>
      <w:proofErr w:type="spellStart"/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Тарасенко</w:t>
      </w:r>
      <w:proofErr w:type="spellEnd"/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Наталья Викторовна</w:t>
      </w:r>
      <w:r w:rsidRPr="001B44E2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br/>
      </w: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Режим работы «горячей линии»: Понедельник – пятница: 8:00 – 17:00, перерыв: 12:00 – 14:00 Выходные: суббота, воскресенье, праздничные дни.</w:t>
      </w:r>
    </w:p>
    <w:p w:rsidR="001B44E2" w:rsidRPr="001B44E2" w:rsidRDefault="001B44E2" w:rsidP="001B44E2">
      <w:pPr>
        <w:spacing w:before="180"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shd w:val="clear" w:color="auto" w:fill="FFFFFF"/>
          <w:lang w:eastAsia="ru-RU"/>
        </w:rPr>
        <w:t>Краевые</w:t>
      </w:r>
    </w:p>
    <w:p w:rsidR="00E87E9A" w:rsidRDefault="001B44E2" w:rsidP="001B44E2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shd w:val="clear" w:color="auto" w:fill="FFFFFF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shd w:val="clear" w:color="auto" w:fill="FFFFFF"/>
          <w:lang w:eastAsia="ru-RU"/>
        </w:rPr>
        <w:t xml:space="preserve">Телефоны «горячей линии» министерства образования Ставропольского края по вопросам организации и проведения государственной итоговой аттестации: ГИА-9 8(8652) 37-23-62, 99-77-90 (доб. 902), 74-84-00 </w:t>
      </w:r>
    </w:p>
    <w:p w:rsidR="001B44E2" w:rsidRPr="001B44E2" w:rsidRDefault="001B44E2" w:rsidP="001B44E2">
      <w:pPr>
        <w:spacing w:before="180" w:after="18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shd w:val="clear" w:color="auto" w:fill="FFFFFF"/>
          <w:lang w:eastAsia="ru-RU"/>
        </w:rPr>
        <w:t>Режим работы «горячей линии» министерства образования Ставропольского края: Понедельник – пятница: 10:00 – 17:00, перерыв: 13:00 – 14:00 Выходные: суббота, воскресенье, праздничные дни.</w:t>
      </w:r>
    </w:p>
    <w:p w:rsidR="001B44E2" w:rsidRPr="001B44E2" w:rsidRDefault="001B44E2" w:rsidP="001B44E2">
      <w:pPr>
        <w:spacing w:before="180" w:after="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Федеральные</w:t>
      </w:r>
    </w:p>
    <w:p w:rsidR="001B44E2" w:rsidRPr="001B44E2" w:rsidRDefault="001B44E2" w:rsidP="001B44E2">
      <w:pPr>
        <w:spacing w:before="180" w:after="180" w:line="240" w:lineRule="auto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Телефон доверия </w:t>
      </w:r>
      <w:r w:rsidR="00E87E9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ОГЭ </w:t>
      </w: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Федеральной службы по надзору в сфере образования и науки РФ +7(495)104-68-38,</w:t>
      </w:r>
      <w:r w:rsidRPr="001B44E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br/>
        <w:t>(звонки принимаются с понедельника по пятницу с 9.00 до 18.00 московского времени).</w:t>
      </w:r>
    </w:p>
    <w:p w:rsidR="006F321C" w:rsidRDefault="006F321C"/>
    <w:sectPr w:rsidR="006F321C" w:rsidSect="0070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6E"/>
    <w:rsid w:val="001B44E2"/>
    <w:rsid w:val="0047676E"/>
    <w:rsid w:val="006F321C"/>
    <w:rsid w:val="0070245E"/>
    <w:rsid w:val="00E8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2023-05-12T10:59:00Z</dcterms:created>
  <dcterms:modified xsi:type="dcterms:W3CDTF">2024-01-18T12:39:00Z</dcterms:modified>
</cp:coreProperties>
</file>